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3A" w:rsidRPr="00E32E90" w:rsidRDefault="00E32E90" w:rsidP="0008358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982CB0" w:rsidRPr="00447401" w:rsidRDefault="00982CB0" w:rsidP="000835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проведенным мероприятиям</w:t>
      </w:r>
      <w:r w:rsidR="00083589" w:rsidRPr="00083589">
        <w:rPr>
          <w:rFonts w:ascii="Times New Roman" w:hAnsi="Times New Roman"/>
          <w:b/>
          <w:sz w:val="28"/>
          <w:szCs w:val="28"/>
        </w:rPr>
        <w:t xml:space="preserve"> </w:t>
      </w:r>
      <w:r w:rsidR="00083589" w:rsidRPr="00447401">
        <w:rPr>
          <w:rFonts w:ascii="Times New Roman" w:hAnsi="Times New Roman"/>
          <w:b/>
          <w:sz w:val="28"/>
          <w:szCs w:val="28"/>
        </w:rPr>
        <w:t xml:space="preserve">Дня родного языка </w:t>
      </w:r>
      <w:r w:rsidR="00083589">
        <w:rPr>
          <w:rFonts w:ascii="Times New Roman" w:hAnsi="Times New Roman"/>
          <w:b/>
          <w:sz w:val="28"/>
          <w:szCs w:val="28"/>
        </w:rPr>
        <w:t xml:space="preserve"> </w:t>
      </w:r>
    </w:p>
    <w:p w:rsidR="00982CB0" w:rsidRPr="00447401" w:rsidRDefault="00982CB0" w:rsidP="00982C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401">
        <w:rPr>
          <w:rFonts w:ascii="Times New Roman" w:hAnsi="Times New Roman"/>
          <w:b/>
          <w:sz w:val="28"/>
          <w:szCs w:val="28"/>
        </w:rPr>
        <w:t xml:space="preserve"> в 201</w:t>
      </w:r>
      <w:r w:rsidR="0082123A">
        <w:rPr>
          <w:rFonts w:ascii="Times New Roman" w:hAnsi="Times New Roman"/>
          <w:b/>
          <w:sz w:val="28"/>
          <w:szCs w:val="28"/>
        </w:rPr>
        <w:t>9</w:t>
      </w:r>
      <w:r w:rsidR="00083589">
        <w:rPr>
          <w:rFonts w:ascii="Times New Roman" w:hAnsi="Times New Roman"/>
          <w:b/>
          <w:sz w:val="28"/>
          <w:szCs w:val="28"/>
        </w:rPr>
        <w:t xml:space="preserve"> году в </w:t>
      </w:r>
      <w:r w:rsidR="00236EDA"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 w:rsidR="00236EDA">
        <w:rPr>
          <w:rFonts w:ascii="Times New Roman" w:hAnsi="Times New Roman"/>
          <w:b/>
          <w:sz w:val="28"/>
          <w:szCs w:val="28"/>
        </w:rPr>
        <w:t>Кимовская</w:t>
      </w:r>
      <w:proofErr w:type="spellEnd"/>
      <w:r w:rsidR="00236EDA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B61C57" w:rsidRDefault="00B61C57" w:rsidP="00982C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2CB0" w:rsidRPr="00A32348" w:rsidRDefault="00982CB0" w:rsidP="00982CB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3"/>
        <w:gridCol w:w="1927"/>
        <w:gridCol w:w="1439"/>
        <w:gridCol w:w="6521"/>
        <w:gridCol w:w="4961"/>
      </w:tblGrid>
      <w:tr w:rsidR="00083589" w:rsidRPr="000A0B8E" w:rsidTr="00C8133A">
        <w:trPr>
          <w:trHeight w:val="1046"/>
        </w:trPr>
        <w:tc>
          <w:tcPr>
            <w:tcW w:w="603" w:type="dxa"/>
            <w:shd w:val="clear" w:color="auto" w:fill="auto"/>
            <w:hideMark/>
          </w:tcPr>
          <w:p w:rsidR="00083589" w:rsidRPr="000A0B8E" w:rsidRDefault="00083589" w:rsidP="00115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B8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83589" w:rsidRPr="000A0B8E" w:rsidRDefault="00083589" w:rsidP="00115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A0B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A0B8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A0B8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27" w:type="dxa"/>
            <w:shd w:val="clear" w:color="auto" w:fill="auto"/>
            <w:hideMark/>
          </w:tcPr>
          <w:p w:rsidR="00083589" w:rsidRPr="000A0B8E" w:rsidRDefault="00083589" w:rsidP="00115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B8E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39" w:type="dxa"/>
            <w:shd w:val="clear" w:color="auto" w:fill="auto"/>
            <w:hideMark/>
          </w:tcPr>
          <w:p w:rsidR="00083589" w:rsidRPr="000A0B8E" w:rsidRDefault="00083589" w:rsidP="00115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083589" w:rsidRPr="000A0B8E" w:rsidRDefault="00083589" w:rsidP="00115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B8E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6521" w:type="dxa"/>
            <w:shd w:val="clear" w:color="auto" w:fill="auto"/>
            <w:hideMark/>
          </w:tcPr>
          <w:p w:rsidR="00083589" w:rsidRPr="000A0B8E" w:rsidRDefault="00083589" w:rsidP="00115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описание проведенного мероприятия с указанием ответственных исполнителей</w:t>
            </w:r>
          </w:p>
        </w:tc>
        <w:tc>
          <w:tcPr>
            <w:tcW w:w="4961" w:type="dxa"/>
          </w:tcPr>
          <w:p w:rsidR="00083589" w:rsidRDefault="00083589" w:rsidP="00115D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</w:p>
        </w:tc>
      </w:tr>
    </w:tbl>
    <w:p w:rsidR="00982CB0" w:rsidRPr="00357635" w:rsidRDefault="00982CB0" w:rsidP="00982CB0">
      <w:pPr>
        <w:spacing w:after="0" w:line="12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982CB0" w:rsidRPr="00357635" w:rsidRDefault="00982CB0" w:rsidP="00982CB0">
      <w:pPr>
        <w:spacing w:after="0" w:line="120" w:lineRule="auto"/>
        <w:jc w:val="center"/>
        <w:rPr>
          <w:rFonts w:ascii="Times New Roman" w:hAnsi="Times New Roman"/>
          <w:b/>
          <w:sz w:val="2"/>
          <w:szCs w:val="2"/>
        </w:rPr>
      </w:pPr>
    </w:p>
    <w:tbl>
      <w:tblPr>
        <w:tblW w:w="15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1923"/>
        <w:gridCol w:w="1445"/>
        <w:gridCol w:w="6459"/>
        <w:gridCol w:w="5081"/>
      </w:tblGrid>
      <w:tr w:rsidR="00083589" w:rsidRPr="00F575FA" w:rsidTr="00F575FA">
        <w:trPr>
          <w:trHeight w:val="114"/>
          <w:tblHeader/>
        </w:trPr>
        <w:tc>
          <w:tcPr>
            <w:tcW w:w="601" w:type="dxa"/>
            <w:shd w:val="clear" w:color="auto" w:fill="auto"/>
          </w:tcPr>
          <w:p w:rsidR="00083589" w:rsidRPr="00F575FA" w:rsidRDefault="00083589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  <w:shd w:val="clear" w:color="auto" w:fill="auto"/>
          </w:tcPr>
          <w:p w:rsidR="00083589" w:rsidRPr="00F575FA" w:rsidRDefault="00083589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shd w:val="clear" w:color="auto" w:fill="auto"/>
          </w:tcPr>
          <w:p w:rsidR="00083589" w:rsidRPr="00F575FA" w:rsidRDefault="00083589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9" w:type="dxa"/>
            <w:shd w:val="clear" w:color="auto" w:fill="auto"/>
          </w:tcPr>
          <w:p w:rsidR="00083589" w:rsidRPr="00F575FA" w:rsidRDefault="00083589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1" w:type="dxa"/>
          </w:tcPr>
          <w:p w:rsidR="00083589" w:rsidRPr="00F575FA" w:rsidRDefault="00F977AB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506E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B8506E" w:rsidRPr="00F575FA" w:rsidRDefault="00B8506E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  <w:shd w:val="clear" w:color="auto" w:fill="auto"/>
          </w:tcPr>
          <w:p w:rsidR="00B8506E" w:rsidRDefault="00B8506E" w:rsidP="0011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стенда, </w:t>
            </w:r>
            <w:r w:rsidRPr="00B8506E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великому поэту-герою </w:t>
            </w:r>
            <w:proofErr w:type="spellStart"/>
            <w:r w:rsidRPr="00B8506E">
              <w:rPr>
                <w:rFonts w:ascii="Times New Roman" w:hAnsi="Times New Roman" w:cs="Times New Roman"/>
                <w:sz w:val="24"/>
                <w:szCs w:val="24"/>
              </w:rPr>
              <w:t>М.Джалилю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Телг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proofErr w:type="gram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хесл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стенгазетлар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6D42">
              <w:rPr>
                <w:rFonts w:ascii="Times New Roman" w:hAnsi="Times New Roman" w:cs="Times New Roman"/>
                <w:sz w:val="24"/>
                <w:szCs w:val="24"/>
              </w:rPr>
              <w:t xml:space="preserve"> (выставка книг) </w:t>
            </w:r>
          </w:p>
          <w:p w:rsidR="00D6580C" w:rsidRPr="00F575FA" w:rsidRDefault="00D6580C" w:rsidP="0011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shd w:val="clear" w:color="auto" w:fill="auto"/>
          </w:tcPr>
          <w:p w:rsidR="00B8506E" w:rsidRPr="00F575FA" w:rsidRDefault="00B8506E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4.02.19</w:t>
            </w:r>
          </w:p>
        </w:tc>
        <w:tc>
          <w:tcPr>
            <w:tcW w:w="6459" w:type="dxa"/>
            <w:shd w:val="clear" w:color="auto" w:fill="auto"/>
          </w:tcPr>
          <w:p w:rsidR="00B8506E" w:rsidRPr="00F575FA" w:rsidRDefault="00B8506E" w:rsidP="00141757">
            <w:pPr>
              <w:pStyle w:val="HTM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11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класса оформили стенд, посвященный великому поэту-герою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М.Джалилю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освещая в своей  работе основные страницы жизни и творчества поэта,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которые позволяют</w:t>
            </w:r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проанализировать путь </w:t>
            </w:r>
            <w:proofErr w:type="spellStart"/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Мусы</w:t>
            </w:r>
            <w:proofErr w:type="spellEnd"/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8506E" w:rsidRPr="00F575FA" w:rsidRDefault="00B8506E" w:rsidP="00467CAD">
            <w:pPr>
              <w:pStyle w:val="HTML"/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Ответственный: </w:t>
            </w:r>
            <w:proofErr w:type="spellStart"/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Гисмятова</w:t>
            </w:r>
            <w:proofErr w:type="spellEnd"/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А.Б., 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родног</w:t>
            </w:r>
            <w:proofErr w:type="gramStart"/>
            <w:r w:rsidR="006E0E34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языка и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(татарской) 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Pr="00F5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081" w:type="dxa"/>
          </w:tcPr>
          <w:p w:rsidR="00B8506E" w:rsidRPr="00F575FA" w:rsidRDefault="00B8506E" w:rsidP="0008358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6E" w:rsidRDefault="00B8506E" w:rsidP="0008358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53912" cy="1090267"/>
                  <wp:effectExtent l="19050" t="0" r="0" b="0"/>
                  <wp:docPr id="1" name="Рисунок 6" descr="C:\Users\Comp\Desktop\Месячник\20180201_110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\Desktop\Месячник\20180201_110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374" cy="1094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85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D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1562" cy="1021404"/>
                  <wp:effectExtent l="19050" t="0" r="0" b="0"/>
                  <wp:docPr id="80" name="Рисунок 10" descr="C:\Users\Comp\Desktop\123\Desktop\Татар теле\ФОТО\P1090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omp\Desktop\123\Desktop\Татар теле\ФОТО\P1090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918" cy="1023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506E" w:rsidRPr="00F575FA" w:rsidRDefault="00B8506E" w:rsidP="0008358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1F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F811F4" w:rsidRDefault="00F811F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:rsidR="00F811F4" w:rsidRPr="00F575FA" w:rsidRDefault="00F811F4" w:rsidP="00AB50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творчеству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Җ</w:t>
            </w:r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>ә</w:t>
            </w:r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лил и</w:t>
            </w:r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>җ</w:t>
            </w:r>
            <w:proofErr w:type="spellStart"/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атына</w:t>
            </w:r>
            <w:proofErr w:type="spellEnd"/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багышланган</w:t>
            </w:r>
            <w:proofErr w:type="spellEnd"/>
            <w:r w:rsidRPr="00F575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викторина</w:t>
            </w:r>
          </w:p>
        </w:tc>
        <w:tc>
          <w:tcPr>
            <w:tcW w:w="1445" w:type="dxa"/>
            <w:shd w:val="clear" w:color="auto" w:fill="auto"/>
          </w:tcPr>
          <w:p w:rsidR="00F811F4" w:rsidRPr="00F575FA" w:rsidRDefault="00F811F4" w:rsidP="00AB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15.02.16</w:t>
            </w:r>
          </w:p>
        </w:tc>
        <w:tc>
          <w:tcPr>
            <w:tcW w:w="6459" w:type="dxa"/>
            <w:shd w:val="clear" w:color="auto" w:fill="auto"/>
          </w:tcPr>
          <w:p w:rsidR="00F811F4" w:rsidRPr="00F575FA" w:rsidRDefault="00F811F4" w:rsidP="00AB50CB">
            <w:pPr>
              <w:shd w:val="clear" w:color="auto" w:fill="FFFFFF"/>
              <w:spacing w:before="153" w:after="0" w:line="46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proofErr w:type="gramStart"/>
            <w:r w:rsidRPr="00F575F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Литературная викторина, посвященная творчеству </w:t>
            </w:r>
            <w:proofErr w:type="spellStart"/>
            <w:r w:rsidRPr="00F575F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Мусы</w:t>
            </w:r>
            <w:proofErr w:type="spellEnd"/>
            <w:r w:rsidRPr="00F575F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 </w:t>
            </w:r>
            <w:proofErr w:type="spellStart"/>
            <w:r w:rsidRPr="00F575F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Джалиля</w:t>
            </w:r>
            <w:proofErr w:type="spellEnd"/>
            <w:r w:rsidRPr="00F575F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проводилась</w:t>
            </w:r>
            <w:proofErr w:type="gramEnd"/>
            <w:r w:rsidRPr="00F575F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с целью:</w:t>
            </w:r>
          </w:p>
          <w:p w:rsidR="00F811F4" w:rsidRPr="00F575FA" w:rsidRDefault="00F811F4" w:rsidP="00AB50CB">
            <w:pPr>
              <w:shd w:val="clear" w:color="auto" w:fill="FFFFFF"/>
              <w:spacing w:before="46" w:after="0" w:line="29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 жизнью и творчеством татарского поэта </w:t>
            </w:r>
            <w:proofErr w:type="spellStart"/>
            <w:r w:rsidRPr="00F575FA">
              <w:rPr>
                <w:rFonts w:ascii="Times New Roman" w:eastAsia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F57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5FA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575FA"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          - Воспитывать уважение и любовь к татарским писателям и поэтам.                                                                                                        - Создать позитивный эмоциональный настрой.</w:t>
            </w:r>
          </w:p>
          <w:p w:rsidR="00F811F4" w:rsidRPr="00F575FA" w:rsidRDefault="00F811F4" w:rsidP="00AB50CB">
            <w:pPr>
              <w:shd w:val="clear" w:color="auto" w:fill="FFFFFF"/>
              <w:spacing w:before="46" w:after="0" w:line="299" w:lineRule="atLeast"/>
              <w:ind w:left="176" w:firstLine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Победителями стали учен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ицы 8 класса Филиппова А.,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класса-Мавлютова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F811F4" w:rsidRPr="00F575FA" w:rsidRDefault="00F811F4" w:rsidP="00AB50CB">
            <w:pPr>
              <w:shd w:val="clear" w:color="auto" w:fill="FFFFFF"/>
              <w:spacing w:line="274" w:lineRule="exact"/>
              <w:ind w:right="1008" w:firstLine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Ответственный: 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родног</w:t>
            </w:r>
            <w:proofErr w:type="gramStart"/>
            <w:r w:rsidR="006E0E34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языка и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(татарской) 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Гисмятова А.Б.                                  </w:t>
            </w:r>
          </w:p>
        </w:tc>
        <w:tc>
          <w:tcPr>
            <w:tcW w:w="5081" w:type="dxa"/>
          </w:tcPr>
          <w:p w:rsidR="00F811F4" w:rsidRDefault="00F811F4" w:rsidP="00AB50C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48461" cy="936202"/>
                  <wp:effectExtent l="0" t="152400" r="0" b="130598"/>
                  <wp:docPr id="24" name="Рисунок 10" descr="C:\Users\Comp\Desktop\Месячник\20180222_081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omp\Desktop\Месячник\20180222_081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54899" cy="94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6580C"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D658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8304" cy="943583"/>
                  <wp:effectExtent l="19050" t="0" r="0" b="0"/>
                  <wp:docPr id="79" name="Рисунок 9" descr="C:\Users\Comp\Desktop\День родных языков 2019\20190218_133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omp\Desktop\День родных языков 2019\20190218_133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262" cy="945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1F4" w:rsidRPr="00F575FA" w:rsidRDefault="008B6C2E" w:rsidP="00AB50C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B6C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4096" cy="772590"/>
                  <wp:effectExtent l="19050" t="0" r="8904" b="0"/>
                  <wp:docPr id="82" name="Рисунок 4" descr="C:\Users\яратам\Desktop\IMG_20160301_135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яратам\Desktop\IMG_20160301_135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2653" t="2604" r="11932" b="37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21" cy="780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F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F811F4" w:rsidRPr="00F575FA" w:rsidRDefault="00F811F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23" w:type="dxa"/>
            <w:shd w:val="clear" w:color="auto" w:fill="auto"/>
          </w:tcPr>
          <w:p w:rsidR="00F811F4" w:rsidRPr="00B8506E" w:rsidRDefault="00F811F4" w:rsidP="0011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Информационный час «</w:t>
            </w:r>
            <w:r w:rsidRPr="00B8506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B850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8506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B850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как ты прекрасен». «Занимательное языкознание»: кроссворды, ребусы, головоломки, анаграммы по русскому </w:t>
            </w:r>
            <w:r w:rsidRPr="00B8506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языку</w:t>
            </w:r>
            <w:r w:rsidRPr="00B850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для детской категории</w:t>
            </w:r>
            <w:r w:rsidRPr="00B8506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445" w:type="dxa"/>
            <w:shd w:val="clear" w:color="auto" w:fill="auto"/>
          </w:tcPr>
          <w:p w:rsidR="00F811F4" w:rsidRPr="00F575FA" w:rsidRDefault="00F811F4" w:rsidP="00B85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</w:t>
            </w:r>
          </w:p>
        </w:tc>
        <w:tc>
          <w:tcPr>
            <w:tcW w:w="6459" w:type="dxa"/>
            <w:shd w:val="clear" w:color="auto" w:fill="auto"/>
          </w:tcPr>
          <w:p w:rsidR="00F811F4" w:rsidRPr="00F575FA" w:rsidRDefault="00F811F4" w:rsidP="0084618F">
            <w:pPr>
              <w:pStyle w:val="a4"/>
              <w:spacing w:before="31" w:beforeAutospacing="0" w:after="0" w:afterAutospacing="0"/>
              <w:rPr>
                <w:shd w:val="clear" w:color="auto" w:fill="FFFFFF"/>
              </w:rPr>
            </w:pPr>
            <w:proofErr w:type="gramStart"/>
            <w:r w:rsidRPr="00F575FA">
              <w:rPr>
                <w:shd w:val="clear" w:color="auto" w:fill="FFFFFF"/>
              </w:rPr>
              <w:t>популяризация художественной литературы, привитие интереса к чтению и литературного вкуса у обучающихся, знакомство с новинками литературы и культурными событиями в стране и мире, обсуждение прочитанных произведений, проведение диспутов и семинаров по вопросам этики и нравственности, обсуждение художественных фильмов, спектаклей, подготовка мероприятий к литературным датам.</w:t>
            </w:r>
            <w:proofErr w:type="gramEnd"/>
          </w:p>
          <w:p w:rsidR="00F811F4" w:rsidRPr="00FC7BDA" w:rsidRDefault="00F811F4" w:rsidP="00B8506E">
            <w:pPr>
              <w:pStyle w:val="a4"/>
              <w:spacing w:before="31" w:beforeAutospacing="0" w:after="0" w:afterAutospacing="0"/>
              <w:rPr>
                <w:b/>
                <w:bCs/>
                <w:shd w:val="clear" w:color="auto" w:fill="FFFFFF"/>
              </w:rPr>
            </w:pPr>
            <w:r>
              <w:rPr>
                <w:shd w:val="clear" w:color="auto" w:fill="FFFFFF"/>
              </w:rPr>
              <w:t>Ответственный: Мамонова Е.Г.</w:t>
            </w:r>
          </w:p>
        </w:tc>
        <w:tc>
          <w:tcPr>
            <w:tcW w:w="5081" w:type="dxa"/>
          </w:tcPr>
          <w:p w:rsidR="00F811F4" w:rsidRPr="00F575FA" w:rsidRDefault="00F811F4" w:rsidP="0008358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56830" cy="874799"/>
                  <wp:effectExtent l="19050" t="0" r="5270" b="0"/>
                  <wp:docPr id="25" name="Рисунок 3" descr="C:\Users\Comp\Desktop\IMG-20180222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\Desktop\IMG-20180222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85" cy="875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F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F811F4" w:rsidRPr="00F575FA" w:rsidRDefault="007A482E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:rsidR="00F811F4" w:rsidRPr="000B3AAB" w:rsidRDefault="000B3AAB" w:rsidP="00444C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B3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Интеллектуальный ринг «На берегах </w:t>
            </w:r>
            <w:proofErr w:type="spellStart"/>
            <w:r w:rsidRPr="000B3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Лингвии</w:t>
            </w:r>
            <w:proofErr w:type="spellEnd"/>
            <w:r w:rsidRPr="000B3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5" w:type="dxa"/>
            <w:shd w:val="clear" w:color="auto" w:fill="auto"/>
          </w:tcPr>
          <w:p w:rsidR="00F811F4" w:rsidRPr="00F575FA" w:rsidRDefault="008B2118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6459" w:type="dxa"/>
            <w:shd w:val="clear" w:color="auto" w:fill="auto"/>
          </w:tcPr>
          <w:p w:rsidR="00F811F4" w:rsidRPr="00671B84" w:rsidRDefault="00671B84" w:rsidP="00671B84">
            <w:pPr>
              <w:shd w:val="clear" w:color="auto" w:fill="FFFFFF"/>
              <w:spacing w:line="274" w:lineRule="exact"/>
              <w:ind w:right="1008" w:firstLine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Умная игра, которая включает в себя интеллектуальные вопросы. Учащиеся во время ринга быстро принимали  правильные решения, мыслили логически, находили решения в сложных ситуациях. Игра помогла повысить активность мозга, ощутить уверенность и дух победы.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Победу одержала</w:t>
            </w:r>
            <w:r w:rsidR="00DA47C0" w:rsidRPr="00671B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команда “Эрудиты”</w:t>
            </w:r>
          </w:p>
        </w:tc>
        <w:tc>
          <w:tcPr>
            <w:tcW w:w="5081" w:type="dxa"/>
          </w:tcPr>
          <w:p w:rsidR="00F811F4" w:rsidRPr="00F575FA" w:rsidRDefault="000B3AAB" w:rsidP="0008358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2936" cy="1138137"/>
                  <wp:effectExtent l="19050" t="0" r="4314" b="0"/>
                  <wp:docPr id="63" name="Рисунок 1" descr="C:\Users\Comp\Desktop\День родных языков 2019\IMG-2019021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esktop\День родных языков 2019\IMG-2019021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105" cy="1139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7584" cy="1130996"/>
                  <wp:effectExtent l="19050" t="0" r="0" b="0"/>
                  <wp:docPr id="66" name="Рисунок 2" descr="C:\Users\Comp\Desktop\День родных языков 2019\IMG-2019021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\Desktop\День родных языков 2019\IMG-2019021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64" cy="1134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AB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0B3AAB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:rsidR="000B3AAB" w:rsidRPr="000B3AAB" w:rsidRDefault="000B3AAB" w:rsidP="00444C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газеты «Это интересно»</w:t>
            </w:r>
          </w:p>
        </w:tc>
        <w:tc>
          <w:tcPr>
            <w:tcW w:w="1445" w:type="dxa"/>
            <w:shd w:val="clear" w:color="auto" w:fill="auto"/>
          </w:tcPr>
          <w:p w:rsidR="000B3AAB" w:rsidRPr="00F575FA" w:rsidRDefault="00A24C0D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E">
              <w:rPr>
                <w:sz w:val="24"/>
                <w:szCs w:val="24"/>
                <w:lang w:val="tt-RU"/>
              </w:rPr>
              <w:t>13.02-20.02</w:t>
            </w:r>
          </w:p>
        </w:tc>
        <w:tc>
          <w:tcPr>
            <w:tcW w:w="6459" w:type="dxa"/>
            <w:shd w:val="clear" w:color="auto" w:fill="auto"/>
          </w:tcPr>
          <w:p w:rsidR="00B7328A" w:rsidRPr="00B7328A" w:rsidRDefault="00B7328A" w:rsidP="00B73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научились</w:t>
            </w:r>
            <w:r w:rsidRPr="00B7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исследовать и использовать дополнительные источники информации по предмету «Русский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собрали</w:t>
            </w:r>
            <w:r w:rsidRPr="00B73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нужную по заданной теме информацию.</w:t>
            </w:r>
          </w:p>
          <w:p w:rsidR="00B7328A" w:rsidRPr="00B7328A" w:rsidRDefault="00B7328A" w:rsidP="00B73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Научились р</w:t>
            </w:r>
            <w:r w:rsidRPr="00B7328A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ассказать по средствам газеты об интересных и смешных способах изучения «Русского языка» и найти единомышленников.</w:t>
            </w:r>
          </w:p>
          <w:p w:rsidR="000B3AAB" w:rsidRPr="00B7328A" w:rsidRDefault="000B3AAB" w:rsidP="00B7328A">
            <w:pPr>
              <w:shd w:val="clear" w:color="auto" w:fill="FFFFFF"/>
              <w:spacing w:line="240" w:lineRule="auto"/>
              <w:ind w:right="1008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0B3AAB" w:rsidRDefault="000B3AAB" w:rsidP="0008358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7336" cy="1089498"/>
                  <wp:effectExtent l="19050" t="0" r="1814" b="0"/>
                  <wp:docPr id="68" name="Рисунок 4" descr="C:\Users\Comp\Desktop\День родных языков 2019\IMG-2019022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\Desktop\День родных языков 2019\IMG-2019022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17340" cy="1089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9378" cy="1064811"/>
                  <wp:effectExtent l="19050" t="0" r="9372" b="0"/>
                  <wp:docPr id="67" name="Рисунок 3" descr="C:\Users\Comp\Desktop\День родных языков 2019\IMG-20190220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\Desktop\День родных языков 2019\IMG-20190220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145" cy="1066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E3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6E0E34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  <w:shd w:val="clear" w:color="auto" w:fill="auto"/>
          </w:tcPr>
          <w:p w:rsidR="006E0E34" w:rsidRPr="000B3AAB" w:rsidRDefault="006E0E34" w:rsidP="00444C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AAB">
              <w:rPr>
                <w:rFonts w:ascii="Times New Roman" w:hAnsi="Times New Roman" w:cs="Times New Roman"/>
                <w:sz w:val="24"/>
                <w:szCs w:val="24"/>
              </w:rPr>
              <w:t>Конкурс «Исправь ошибки»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5" w:type="dxa"/>
            <w:shd w:val="clear" w:color="auto" w:fill="auto"/>
          </w:tcPr>
          <w:p w:rsidR="006E0E34" w:rsidRPr="002C0D6E" w:rsidRDefault="006E0E34" w:rsidP="00115D27">
            <w:pPr>
              <w:spacing w:after="0" w:line="240" w:lineRule="auto"/>
              <w:jc w:val="center"/>
              <w:rPr>
                <w:sz w:val="24"/>
                <w:szCs w:val="24"/>
                <w:lang w:val="tt-RU"/>
              </w:rPr>
            </w:pPr>
            <w:r w:rsidRPr="002C0D6E">
              <w:rPr>
                <w:sz w:val="24"/>
                <w:szCs w:val="24"/>
                <w:lang w:val="tt-RU"/>
              </w:rPr>
              <w:t>8.02.</w:t>
            </w:r>
          </w:p>
        </w:tc>
        <w:tc>
          <w:tcPr>
            <w:tcW w:w="6459" w:type="dxa"/>
            <w:shd w:val="clear" w:color="auto" w:fill="auto"/>
          </w:tcPr>
          <w:p w:rsidR="006E0E34" w:rsidRDefault="006E0E34" w:rsidP="00B73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Проверить знания, развитие речи, логического мышления, коммуникативных возможностей  учащихся. Воспитание интереса к изучению русского языка через использование занимательного материала</w:t>
            </w:r>
          </w:p>
        </w:tc>
        <w:tc>
          <w:tcPr>
            <w:tcW w:w="5081" w:type="dxa"/>
          </w:tcPr>
          <w:p w:rsidR="006E0E34" w:rsidRDefault="006E0E34" w:rsidP="00BD5859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6315" cy="1180971"/>
                  <wp:effectExtent l="19050" t="0" r="9035" b="0"/>
                  <wp:docPr id="2" name="Рисунок 6" descr="C:\Users\Comp\Desktop\День родных языков 2019\IMG-2019022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\Desktop\День родных языков 2019\IMG-2019022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8742" cy="1184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F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F811F4" w:rsidRPr="00F575FA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23" w:type="dxa"/>
            <w:shd w:val="clear" w:color="auto" w:fill="auto"/>
          </w:tcPr>
          <w:p w:rsidR="00F811F4" w:rsidRPr="007A482E" w:rsidRDefault="007A482E" w:rsidP="00444C1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48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Внеклассное мероприятие «21 </w:t>
            </w:r>
            <w:proofErr w:type="spellStart"/>
            <w:proofErr w:type="gramStart"/>
            <w:r w:rsidRPr="007A48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февраля-Международный</w:t>
            </w:r>
            <w:proofErr w:type="spellEnd"/>
            <w:proofErr w:type="gramEnd"/>
            <w:r w:rsidRPr="007A48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день родного языка»</w:t>
            </w:r>
          </w:p>
        </w:tc>
        <w:tc>
          <w:tcPr>
            <w:tcW w:w="1445" w:type="dxa"/>
            <w:shd w:val="clear" w:color="auto" w:fill="auto"/>
          </w:tcPr>
          <w:p w:rsidR="00F811F4" w:rsidRPr="00F575FA" w:rsidRDefault="00F811F4" w:rsidP="00444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21.02.18.</w:t>
            </w:r>
          </w:p>
          <w:p w:rsidR="00F811F4" w:rsidRPr="00F575FA" w:rsidRDefault="00F811F4" w:rsidP="00115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9" w:type="dxa"/>
            <w:shd w:val="clear" w:color="auto" w:fill="auto"/>
          </w:tcPr>
          <w:p w:rsidR="00F811F4" w:rsidRPr="00F575FA" w:rsidRDefault="00F811F4" w:rsidP="00F575F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</w:t>
            </w:r>
            <w:proofErr w:type="gram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со значением родного языка в жизни общества.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75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811F4" w:rsidRPr="00F575FA" w:rsidRDefault="00F811F4" w:rsidP="00F575F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1.развитие познавательности во внеурочное время;</w:t>
            </w:r>
          </w:p>
          <w:p w:rsidR="00F811F4" w:rsidRPr="00F575FA" w:rsidRDefault="00F811F4" w:rsidP="00F575F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2.умение работать с различной литературой;</w:t>
            </w:r>
          </w:p>
          <w:p w:rsidR="00F811F4" w:rsidRPr="00F575FA" w:rsidRDefault="00F811F4" w:rsidP="00F575F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3.развитие интеллектуальных способностей учащихся</w:t>
            </w:r>
          </w:p>
          <w:p w:rsidR="00F811F4" w:rsidRPr="00F575FA" w:rsidRDefault="00F811F4" w:rsidP="00F575F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F4" w:rsidRPr="00F575FA" w:rsidRDefault="00F811F4" w:rsidP="00F575FA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мероприятии звучали стихи о родном языке, учащиеся </w:t>
            </w:r>
            <w:r w:rsidR="0014175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разгадывали шарады, находили анаграммы, </w:t>
            </w:r>
            <w:r w:rsidRPr="00F575F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составляли  из букв одного слова, как можно больше разных слов.</w:t>
            </w:r>
          </w:p>
          <w:p w:rsidR="00352907" w:rsidRPr="00352907" w:rsidRDefault="00F811F4" w:rsidP="00352907">
            <w:pPr>
              <w:shd w:val="clear" w:color="auto" w:fill="FFFFFF"/>
              <w:spacing w:before="153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Ответственный: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Сафина Г.А., учитель </w:t>
            </w:r>
            <w:r w:rsidR="00352907">
              <w:rPr>
                <w:rFonts w:ascii="Times New Roman" w:hAnsi="Times New Roman" w:cs="Times New Roman"/>
                <w:sz w:val="24"/>
                <w:szCs w:val="24"/>
              </w:rPr>
              <w:t>родного (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="003529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языка и</w:t>
            </w:r>
            <w:r w:rsidR="00352907">
              <w:rPr>
                <w:rFonts w:ascii="Times New Roman" w:hAnsi="Times New Roman" w:cs="Times New Roman"/>
                <w:sz w:val="24"/>
                <w:szCs w:val="24"/>
              </w:rPr>
              <w:t xml:space="preserve"> родной (татарской)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5081" w:type="dxa"/>
          </w:tcPr>
          <w:p w:rsidR="00F811F4" w:rsidRPr="00F575FA" w:rsidRDefault="00200BC0" w:rsidP="000B3AA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8982" cy="920593"/>
                  <wp:effectExtent l="19050" t="0" r="4918" b="0"/>
                  <wp:docPr id="71" name="Рисунок 7" descr="C:\Users\Comp\Desktop\День родных языков 2019\IMG-2019022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omp\Desktop\День родных языков 2019\IMG-2019022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2830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18982" cy="920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B3AA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="00352907" w:rsidRPr="0035290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67724" cy="700635"/>
                  <wp:effectExtent l="19050" t="0" r="0" b="0"/>
                  <wp:docPr id="3" name="Рисунок 2" descr="C:\Users\Comp\Desktop\IMG-20190221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\Desktop\IMG-20190221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27" cy="701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F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F811F4" w:rsidRPr="00F575FA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  <w:shd w:val="clear" w:color="auto" w:fill="auto"/>
          </w:tcPr>
          <w:p w:rsidR="00F811F4" w:rsidRPr="00F575FA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Уен-кичә</w:t>
            </w:r>
            <w:proofErr w:type="spellEnd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Туган</w:t>
            </w:r>
            <w:proofErr w:type="spellEnd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телем</w:t>
            </w:r>
            <w:proofErr w:type="spellEnd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иркә г</w:t>
            </w:r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ө</w:t>
            </w:r>
            <w:proofErr w:type="spellStart"/>
            <w:r w:rsidR="00141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лем</w:t>
            </w:r>
            <w:proofErr w:type="spellEnd"/>
            <w:r w:rsidR="001417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(2,3</w:t>
            </w:r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F575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45" w:type="dxa"/>
            <w:shd w:val="clear" w:color="auto" w:fill="auto"/>
          </w:tcPr>
          <w:p w:rsidR="00F811F4" w:rsidRPr="00F575FA" w:rsidRDefault="00F811F4" w:rsidP="003A2C2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eastAsia="Calibri" w:hAnsi="Times New Roman" w:cs="Times New Roman"/>
                <w:sz w:val="24"/>
                <w:szCs w:val="24"/>
              </w:rPr>
              <w:t>20.02.18</w:t>
            </w:r>
          </w:p>
        </w:tc>
        <w:tc>
          <w:tcPr>
            <w:tcW w:w="6459" w:type="dxa"/>
            <w:shd w:val="clear" w:color="auto" w:fill="auto"/>
          </w:tcPr>
          <w:p w:rsidR="00F811F4" w:rsidRPr="00F575FA" w:rsidRDefault="00F811F4" w:rsidP="00352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Максат: </w:t>
            </w:r>
          </w:p>
          <w:p w:rsidR="00F811F4" w:rsidRPr="00F575FA" w:rsidRDefault="00F811F4" w:rsidP="00055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1.Укучыларның телдән, әдәбияттан белемнәрен ныгыту, тикшерү һәм бәяләү.</w:t>
            </w:r>
          </w:p>
          <w:p w:rsidR="00F811F4" w:rsidRPr="00F575FA" w:rsidRDefault="00F811F4" w:rsidP="00055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2.Татарча фикерләү, сөйләү, сөйләшү күнекмәләрен үстерү.</w:t>
            </w:r>
          </w:p>
          <w:p w:rsidR="00F811F4" w:rsidRPr="00F575FA" w:rsidRDefault="00F811F4" w:rsidP="00055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3.Татар телен өйрәнүгә теләк-омтылыш тәрбияләүне дәвам иттерү. </w:t>
            </w:r>
          </w:p>
          <w:p w:rsidR="00F811F4" w:rsidRPr="00F575FA" w:rsidRDefault="00F811F4" w:rsidP="00055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 берничә турдан торды:</w:t>
            </w:r>
          </w:p>
          <w:p w:rsidR="00F811F4" w:rsidRPr="00F575FA" w:rsidRDefault="00F811F4" w:rsidP="000551D4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тур халык авыз иҗатына багышланды.“Табышмак әйтәм – җавабын тап!” бәйгесе.</w:t>
            </w:r>
          </w:p>
          <w:p w:rsidR="00F811F4" w:rsidRPr="00F575FA" w:rsidRDefault="00F811F4" w:rsidP="000551D4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турда Һәр командага сүз бирелде.(БАШВАТКЫЧ). Шул сүздән иң    күп кем сүз төзи.</w:t>
            </w:r>
          </w:p>
          <w:p w:rsidR="00F811F4" w:rsidRPr="00F575FA" w:rsidRDefault="00F811F4" w:rsidP="000551D4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тур “Әкиятнең исемен дөрес әйт” конкурсы</w:t>
            </w:r>
          </w:p>
          <w:p w:rsidR="00F811F4" w:rsidRPr="00F575FA" w:rsidRDefault="00F811F4" w:rsidP="000551D4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тур “Ә сез Татарстан шәһәрләрен беләсезме?” темасына кроссворд чишү.</w:t>
            </w:r>
          </w:p>
          <w:p w:rsidR="00F811F4" w:rsidRPr="00F575FA" w:rsidRDefault="00F811F4" w:rsidP="000551D4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Һ.б.</w:t>
            </w:r>
          </w:p>
          <w:p w:rsidR="00F811F4" w:rsidRPr="00F575FA" w:rsidRDefault="00F811F4" w:rsidP="000551D4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Кичәдә тел турында шигырьләр, җырлар яңгырады.</w:t>
            </w:r>
          </w:p>
          <w:p w:rsidR="00F811F4" w:rsidRPr="00F575FA" w:rsidRDefault="00F811F4" w:rsidP="00055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Ответственный: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Сафина Г.А., учитель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родног</w:t>
            </w:r>
            <w:proofErr w:type="gramStart"/>
            <w:r w:rsidR="006E0E34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языка и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(татарской)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5081" w:type="dxa"/>
          </w:tcPr>
          <w:p w:rsidR="00F811F4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706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8541" cy="854137"/>
                  <wp:effectExtent l="19050" t="0" r="4459" b="0"/>
                  <wp:docPr id="33" name="Рисунок 3" descr="G:\DCIM\104___02\IMG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CIM\104___02\IMG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339" cy="859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1F4" w:rsidRPr="00F575FA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811F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F811F4" w:rsidRPr="00F575FA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23" w:type="dxa"/>
            <w:shd w:val="clear" w:color="auto" w:fill="auto"/>
          </w:tcPr>
          <w:p w:rsidR="00F811F4" w:rsidRPr="005A73EC" w:rsidRDefault="00F811F4" w:rsidP="0065372E">
            <w:pPr>
              <w:shd w:val="clear" w:color="auto" w:fill="FFFFFF"/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Интеллектуаль уен</w:t>
            </w:r>
            <w:r w:rsidRPr="005A73EC"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Хикмәтле дә, бизэкле дэ туган тел!</w:t>
            </w:r>
            <w:r w:rsidRPr="005A73EC"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45" w:type="dxa"/>
            <w:shd w:val="clear" w:color="auto" w:fill="auto"/>
          </w:tcPr>
          <w:p w:rsidR="00F811F4" w:rsidRPr="00A24C0D" w:rsidRDefault="00A24C0D" w:rsidP="0065372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21.02.</w:t>
            </w:r>
          </w:p>
          <w:p w:rsidR="00F811F4" w:rsidRPr="00CF706A" w:rsidRDefault="00F811F4" w:rsidP="0065372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811F4" w:rsidRPr="00CF706A" w:rsidRDefault="00F811F4" w:rsidP="0065372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811F4" w:rsidRPr="00CF706A" w:rsidRDefault="00F811F4" w:rsidP="0065372E">
            <w:pPr>
              <w:shd w:val="clear" w:color="auto" w:fill="FFFFFF"/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</w:pPr>
          </w:p>
        </w:tc>
        <w:tc>
          <w:tcPr>
            <w:tcW w:w="6459" w:type="dxa"/>
            <w:shd w:val="clear" w:color="auto" w:fill="auto"/>
          </w:tcPr>
          <w:p w:rsidR="00F811F4" w:rsidRPr="00C8133A" w:rsidRDefault="00F811F4" w:rsidP="0065372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81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 xml:space="preserve">Интеллектуаль уенның </w:t>
            </w:r>
            <w:r w:rsidRPr="004701E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максаты:</w:t>
            </w:r>
          </w:p>
          <w:p w:rsidR="00F811F4" w:rsidRPr="004701EC" w:rsidRDefault="00F811F4" w:rsidP="0065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701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1. Балаларгататар теленең бай, матур, гүзәл, тел булуын төшендерү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811F4" w:rsidRPr="004701EC" w:rsidRDefault="00F811F4" w:rsidP="0065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701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Укучыларның белемнәрен ныгыту, интеллектуаль һәм иҗади сәләтләрен үстерү.</w:t>
            </w:r>
          </w:p>
          <w:p w:rsidR="00F811F4" w:rsidRDefault="00F811F4" w:rsidP="0065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701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 Туган илгә мәхәббәт, белемгә омтылыш тәрбияләү</w:t>
            </w:r>
            <w:r w:rsidRPr="004701E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F811F4" w:rsidRDefault="00F811F4" w:rsidP="0065372E">
            <w:pPr>
              <w:spacing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701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ыф укучылары ике төркемгә бүленде</w:t>
            </w:r>
            <w:r w:rsidRPr="004701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47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“Синонимнар”</w:t>
            </w:r>
            <w:r w:rsidRPr="004701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һәм </w:t>
            </w:r>
            <w:r w:rsidRPr="00470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“Антонимнар”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дигән төркемнәргә</w:t>
            </w:r>
            <w:r w:rsidRPr="004701E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46A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Бирелгән сүзләрнең хәре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фләреннән яңа сүзләр ясап язу,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ел турында м</w:t>
            </w:r>
            <w:r w:rsidRPr="00B46A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әкаль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әйтү, </w:t>
            </w:r>
            <w:r w:rsidRPr="00B46A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фразеологик сүзтезмәләренең мәгъ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нәләрен әйтү,ш</w:t>
            </w:r>
            <w:r w:rsidRPr="00B46A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аяруга корыл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ган табышмаклар, сораулар җавап бирү һәм “</w:t>
            </w:r>
            <w:r w:rsidRPr="00B46A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Лексик лото”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кебек уеннарда укучылар көч сынашты.Команда капитаннары Мавлютов Булат, Платонова Дар</w:t>
            </w:r>
            <w:r w:rsidRPr="00B46A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узләренең иң оста уенчылар булуын күрсәттеләр. Дуслык җиңде.</w:t>
            </w:r>
            <w:bookmarkStart w:id="0" w:name="_GoBack"/>
            <w:bookmarkEnd w:id="0"/>
          </w:p>
          <w:p w:rsidR="00F811F4" w:rsidRPr="00CF706A" w:rsidRDefault="00F811F4" w:rsidP="00CF706A">
            <w:pPr>
              <w:spacing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Ответственный: </w:t>
            </w:r>
            <w:r w:rsidRPr="005A73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Фатхрахманова Н.Н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., 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родного(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языка и 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(татарской) </w:t>
            </w:r>
            <w:r w:rsidR="006E0E34" w:rsidRPr="00F575FA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5081" w:type="dxa"/>
          </w:tcPr>
          <w:p w:rsidR="00F811F4" w:rsidRDefault="00F811F4" w:rsidP="00653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11F4" w:rsidRPr="009938C7" w:rsidRDefault="00F811F4" w:rsidP="00467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33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16755" cy="936637"/>
                  <wp:effectExtent l="19050" t="0" r="7295" b="0"/>
                  <wp:docPr id="37" name="Рисунок 2" descr="C:\Users\Comp\Desktop\20180222_080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\Desktop\20180222_080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965" cy="94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BC0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200BC0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shd w:val="clear" w:color="auto" w:fill="auto"/>
          </w:tcPr>
          <w:p w:rsidR="00200BC0" w:rsidRPr="00200BC0" w:rsidRDefault="00200BC0" w:rsidP="003A2C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00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Разгадываем ребусы.</w:t>
            </w:r>
          </w:p>
        </w:tc>
        <w:tc>
          <w:tcPr>
            <w:tcW w:w="1445" w:type="dxa"/>
            <w:shd w:val="clear" w:color="auto" w:fill="auto"/>
          </w:tcPr>
          <w:p w:rsidR="00200BC0" w:rsidRPr="00A24C0D" w:rsidRDefault="00A24C0D" w:rsidP="000E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C0D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6459" w:type="dxa"/>
            <w:shd w:val="clear" w:color="auto" w:fill="auto"/>
          </w:tcPr>
          <w:p w:rsidR="00DA47C0" w:rsidRPr="00C8133A" w:rsidRDefault="00DA47C0" w:rsidP="00DA47C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8133A">
              <w:rPr>
                <w:rFonts w:ascii="Times New Roman" w:hAnsi="Times New Roman" w:cs="Times New Roman"/>
                <w:sz w:val="24"/>
                <w:szCs w:val="24"/>
              </w:rPr>
              <w:t xml:space="preserve"> В ходе развлекательной программы у учащихся формировался  интерес к изучению русского языка.</w:t>
            </w:r>
          </w:p>
          <w:p w:rsidR="00DA47C0" w:rsidRPr="00C8133A" w:rsidRDefault="00DA47C0" w:rsidP="00DA47C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8133A">
              <w:rPr>
                <w:rFonts w:ascii="Times New Roman" w:hAnsi="Times New Roman" w:cs="Times New Roman"/>
                <w:sz w:val="24"/>
                <w:szCs w:val="24"/>
              </w:rPr>
              <w:t>Развивалась  познавательная активность, логическое мышление и речь учащихся;</w:t>
            </w:r>
          </w:p>
          <w:p w:rsidR="00DA47C0" w:rsidRPr="00C8133A" w:rsidRDefault="00DA47C0" w:rsidP="00DA47C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8133A">
              <w:rPr>
                <w:rFonts w:ascii="Times New Roman" w:hAnsi="Times New Roman" w:cs="Times New Roman"/>
                <w:sz w:val="24"/>
                <w:szCs w:val="24"/>
              </w:rPr>
              <w:t>Обогащался  опыт общения учащихся друг с другом при работе в группе, воспитывалось чувство коллективизма.</w:t>
            </w:r>
          </w:p>
          <w:p w:rsidR="00200BC0" w:rsidRDefault="00D30979" w:rsidP="000E23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конкурса ребусов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7328A" w:rsidRPr="00C8133A" w:rsidRDefault="00B7328A" w:rsidP="000E23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200BC0" w:rsidRDefault="00200BC0" w:rsidP="00CF7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580C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D6580C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3" w:type="dxa"/>
            <w:shd w:val="clear" w:color="auto" w:fill="auto"/>
          </w:tcPr>
          <w:p w:rsidR="00D6580C" w:rsidRPr="00D6580C" w:rsidRDefault="00D6580C" w:rsidP="003A2C2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сочинений «От чего мы должны защищать русский язык?»</w:t>
            </w:r>
          </w:p>
        </w:tc>
        <w:tc>
          <w:tcPr>
            <w:tcW w:w="1445" w:type="dxa"/>
            <w:shd w:val="clear" w:color="auto" w:fill="auto"/>
          </w:tcPr>
          <w:p w:rsidR="00D6580C" w:rsidRPr="00A24C0D" w:rsidRDefault="00A24C0D" w:rsidP="000E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C0D">
              <w:rPr>
                <w:rFonts w:ascii="Times New Roman" w:hAnsi="Times New Roman" w:cs="Times New Roman"/>
                <w:sz w:val="24"/>
                <w:szCs w:val="24"/>
              </w:rPr>
              <w:t>12.02.-19.02.</w:t>
            </w:r>
          </w:p>
        </w:tc>
        <w:tc>
          <w:tcPr>
            <w:tcW w:w="6459" w:type="dxa"/>
            <w:shd w:val="clear" w:color="auto" w:fill="auto"/>
          </w:tcPr>
          <w:p w:rsidR="006E0E34" w:rsidRPr="006E0E34" w:rsidRDefault="006E0E34" w:rsidP="006E0E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6E0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</w:rPr>
              <w:t>Цель: </w:t>
            </w:r>
            <w:r w:rsidRPr="006E0E3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Определить, что угрожает русскому языку сегодня и нуждается ли он в защите. Выявить меры, которые можно предпринять для сохранения русского языка.</w:t>
            </w:r>
          </w:p>
          <w:p w:rsidR="00D6580C" w:rsidRDefault="00D6580C" w:rsidP="000E23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6E0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Филиппова А.,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081" w:type="dxa"/>
          </w:tcPr>
          <w:p w:rsidR="00D6580C" w:rsidRDefault="00D6580C" w:rsidP="00CF7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979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D30979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23" w:type="dxa"/>
            <w:shd w:val="clear" w:color="auto" w:fill="auto"/>
          </w:tcPr>
          <w:p w:rsidR="00D30979" w:rsidRPr="00A24C0D" w:rsidRDefault="00D30979" w:rsidP="00D30979">
            <w:pPr>
              <w:pStyle w:val="a4"/>
              <w:jc w:val="center"/>
            </w:pPr>
            <w:r w:rsidRPr="00A24C0D">
              <w:rPr>
                <w:bCs/>
                <w:color w:val="000000"/>
              </w:rPr>
              <w:t xml:space="preserve">Внеклассное мероприятие </w:t>
            </w:r>
          </w:p>
          <w:p w:rsidR="00A24C0D" w:rsidRDefault="00D30979" w:rsidP="00D30979">
            <w:pPr>
              <w:pStyle w:val="a4"/>
              <w:jc w:val="center"/>
              <w:rPr>
                <w:bCs/>
                <w:color w:val="000000"/>
              </w:rPr>
            </w:pPr>
            <w:r w:rsidRPr="00A24C0D">
              <w:rPr>
                <w:bCs/>
                <w:color w:val="000000"/>
              </w:rPr>
              <w:t xml:space="preserve">«Язык – живая душа народа» </w:t>
            </w:r>
          </w:p>
          <w:p w:rsidR="00D30979" w:rsidRPr="00A24C0D" w:rsidRDefault="00D30979" w:rsidP="00D30979">
            <w:pPr>
              <w:pStyle w:val="a4"/>
              <w:jc w:val="center"/>
            </w:pPr>
            <w:r w:rsidRPr="00A24C0D">
              <w:rPr>
                <w:bCs/>
                <w:color w:val="000000"/>
              </w:rPr>
              <w:t xml:space="preserve">(2 </w:t>
            </w:r>
            <w:proofErr w:type="spellStart"/>
            <w:r w:rsidRPr="00A24C0D">
              <w:rPr>
                <w:bCs/>
                <w:color w:val="000000"/>
              </w:rPr>
              <w:t>кл</w:t>
            </w:r>
            <w:proofErr w:type="spellEnd"/>
            <w:r w:rsidRPr="00A24C0D">
              <w:rPr>
                <w:bCs/>
                <w:color w:val="000000"/>
              </w:rPr>
              <w:t>)</w:t>
            </w:r>
          </w:p>
          <w:p w:rsidR="00D30979" w:rsidRPr="00200BC0" w:rsidRDefault="00D30979" w:rsidP="003A2C2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shd w:val="clear" w:color="auto" w:fill="auto"/>
          </w:tcPr>
          <w:p w:rsidR="00D30979" w:rsidRPr="00A24C0D" w:rsidRDefault="00A24C0D" w:rsidP="000E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C0D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6459" w:type="dxa"/>
            <w:shd w:val="clear" w:color="auto" w:fill="auto"/>
          </w:tcPr>
          <w:p w:rsidR="00D30979" w:rsidRDefault="00D30979" w:rsidP="00D30979">
            <w:pPr>
              <w:pStyle w:val="c2"/>
            </w:pPr>
            <w:proofErr w:type="gramStart"/>
            <w:r>
              <w:rPr>
                <w:rStyle w:val="c0"/>
              </w:rPr>
              <w:t>Цель: познакомить ребят с праздником – Международным днем родного языка, формировать бережное отношение, как к родному, так и другим языкам, гордость за свой родной язык, чувство принадлежности к 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      </w:r>
            <w:proofErr w:type="gramEnd"/>
          </w:p>
          <w:p w:rsidR="00D30979" w:rsidRDefault="00D30979" w:rsidP="00D30979">
            <w:pPr>
              <w:pStyle w:val="c15"/>
              <w:rPr>
                <w:rStyle w:val="c0"/>
              </w:rPr>
            </w:pPr>
            <w:r>
              <w:rPr>
                <w:rStyle w:val="c0"/>
              </w:rPr>
              <w:t>К данному мероприятию проводилась подготовительная работа: подборка информации учениками 2 класса о быте народов района и республики,  подбор фотографий для презентации. Разучивание сценки, стихов.</w:t>
            </w:r>
          </w:p>
          <w:p w:rsidR="00D30979" w:rsidRDefault="00D30979" w:rsidP="00D30979">
            <w:pPr>
              <w:pStyle w:val="c15"/>
              <w:rPr>
                <w:rStyle w:val="c0"/>
              </w:rPr>
            </w:pPr>
            <w:r>
              <w:rPr>
                <w:rStyle w:val="c0"/>
              </w:rPr>
              <w:t xml:space="preserve">В ходе мероприятия ребята узнали много новой и полезной информации о разных языках. Были заслушаны сообщения, как учителя Максимовой М.А., так и самих ребят. Второклассники читали стихи, разыграли сценку “Словечки-колечки”, собирали пословицы. Самыми активными оказались: Наумова Яна, Платонова Варвара, Салахова </w:t>
            </w:r>
            <w:proofErr w:type="spellStart"/>
            <w:r>
              <w:rPr>
                <w:rStyle w:val="c0"/>
              </w:rPr>
              <w:t>Карина</w:t>
            </w:r>
            <w:proofErr w:type="spellEnd"/>
            <w:r>
              <w:rPr>
                <w:rStyle w:val="c0"/>
              </w:rPr>
              <w:t xml:space="preserve">, </w:t>
            </w:r>
            <w:proofErr w:type="spellStart"/>
            <w:r>
              <w:rPr>
                <w:rStyle w:val="c0"/>
              </w:rPr>
              <w:t>Мавлютов</w:t>
            </w:r>
            <w:proofErr w:type="spellEnd"/>
            <w:r>
              <w:rPr>
                <w:rStyle w:val="c0"/>
              </w:rPr>
              <w:t xml:space="preserve"> Адель.</w:t>
            </w:r>
          </w:p>
          <w:p w:rsidR="00D30979" w:rsidRPr="00C8133A" w:rsidRDefault="00D30979" w:rsidP="000E23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1" w:type="dxa"/>
          </w:tcPr>
          <w:p w:rsidR="00D30979" w:rsidRDefault="00D30979" w:rsidP="00CF7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7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21405" cy="991122"/>
                  <wp:effectExtent l="19050" t="0" r="7295" b="0"/>
                  <wp:docPr id="76" name="Рисунок 1" descr="C:\Users\Мария\Desktop\фото 2 класс - копия\IMG_E3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рия\Desktop\фото 2 класс - копия\IMG_E3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111" cy="994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097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11170" cy="992222"/>
                  <wp:effectExtent l="19050" t="0" r="7980" b="0"/>
                  <wp:docPr id="77" name="Рисунок 2" descr="C:\Users\Мария\Desktop\фото 2 класс - копия\IMG_E3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рия\Desktop\фото 2 класс - копия\IMG_E3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62" cy="1003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097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95087" cy="943583"/>
                  <wp:effectExtent l="19050" t="0" r="5013" b="0"/>
                  <wp:docPr id="78" name="Рисунок 3" descr="C:\Users\Мария\Desktop\фото 2 класс - копия\IMG_E3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рия\Desktop\фото 2 класс - копия\IMG_E3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608" cy="943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0979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D30979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3" w:type="dxa"/>
            <w:shd w:val="clear" w:color="auto" w:fill="auto"/>
          </w:tcPr>
          <w:p w:rsidR="00A24C0D" w:rsidRDefault="00A24C0D" w:rsidP="003A2C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C0D">
              <w:rPr>
                <w:rFonts w:ascii="Times New Roman" w:hAnsi="Times New Roman" w:cs="Times New Roman"/>
                <w:sz w:val="24"/>
                <w:szCs w:val="24"/>
              </w:rPr>
              <w:t>Конкурс «Первый каллиграф»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30979" w:rsidRPr="00A24C0D" w:rsidRDefault="00A24C0D" w:rsidP="003A2C2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45" w:type="dxa"/>
            <w:shd w:val="clear" w:color="auto" w:fill="auto"/>
          </w:tcPr>
          <w:p w:rsidR="00D30979" w:rsidRPr="00A24C0D" w:rsidRDefault="00A24C0D" w:rsidP="000E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C0D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6459" w:type="dxa"/>
            <w:shd w:val="clear" w:color="auto" w:fill="auto"/>
          </w:tcPr>
          <w:p w:rsidR="00D30979" w:rsidRDefault="00F345AD" w:rsidP="000E23B6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45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F3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прививать любовь к родному языку;</w:t>
            </w:r>
            <w:r w:rsidRPr="00F3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закреплять знания и умения, полученные на уроках;</w:t>
            </w:r>
            <w:r w:rsidRPr="00F3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воспитывать у учащихся бережное отношение к родному слову;</w:t>
            </w:r>
            <w:r w:rsidRPr="00F3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развивать интерес к изучению русского языка;</w:t>
            </w:r>
            <w:r w:rsidRPr="00F34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расширять словарный запас детей.</w:t>
            </w:r>
          </w:p>
          <w:p w:rsidR="00BD5859" w:rsidRPr="00BD5859" w:rsidRDefault="00BD5859" w:rsidP="000E23B6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списывали </w:t>
            </w:r>
            <w:r w:rsidRPr="00BD58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каллиграфически правильно: соблюдая правила написания и соединения букв, пословицы о русском языке.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Лучше всех выполнила работу </w:t>
            </w:r>
            <w:r w:rsidR="000551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Андронова Милана</w:t>
            </w:r>
          </w:p>
          <w:p w:rsidR="00BD5859" w:rsidRPr="00BD5859" w:rsidRDefault="00BD5859" w:rsidP="000E23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Ответственный</w:t>
            </w:r>
            <w:proofErr w:type="gramStart"/>
            <w:r w:rsidRPr="00BD58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D58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Палагина Н.В., учитель начальных классов</w:t>
            </w:r>
          </w:p>
        </w:tc>
        <w:tc>
          <w:tcPr>
            <w:tcW w:w="5081" w:type="dxa"/>
          </w:tcPr>
          <w:p w:rsidR="00D30979" w:rsidRDefault="00D30979" w:rsidP="00CF7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979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D30979" w:rsidRDefault="000551D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23" w:type="dxa"/>
            <w:shd w:val="clear" w:color="auto" w:fill="auto"/>
          </w:tcPr>
          <w:p w:rsidR="00D30979" w:rsidRPr="00A24C0D" w:rsidRDefault="00A24C0D" w:rsidP="003A2C2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C0D">
              <w:rPr>
                <w:rFonts w:ascii="Times New Roman" w:hAnsi="Times New Roman" w:cs="Times New Roman"/>
                <w:sz w:val="24"/>
                <w:szCs w:val="24"/>
              </w:rPr>
              <w:t>Конкурс  «Лучший знаток русского языка»</w:t>
            </w:r>
            <w:r w:rsidR="00DA47C0"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proofErr w:type="spellStart"/>
            <w:r w:rsidR="00DA47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5" w:type="dxa"/>
            <w:shd w:val="clear" w:color="auto" w:fill="auto"/>
          </w:tcPr>
          <w:p w:rsidR="00D30979" w:rsidRPr="00A24C0D" w:rsidRDefault="00A24C0D" w:rsidP="000E2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C0D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6459" w:type="dxa"/>
            <w:shd w:val="clear" w:color="auto" w:fill="auto"/>
          </w:tcPr>
          <w:p w:rsidR="00D30979" w:rsidRDefault="00F345AD" w:rsidP="00F345AD">
            <w:pPr>
              <w:pStyle w:val="a4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F345AD">
              <w:rPr>
                <w:color w:val="000000"/>
                <w:shd w:val="clear" w:color="auto" w:fill="FFFFFF"/>
              </w:rPr>
              <w:t>Цель данного мероприятия: </w:t>
            </w:r>
            <w:r w:rsidRPr="00F345AD">
              <w:rPr>
                <w:color w:val="000000"/>
              </w:rPr>
              <w:br/>
            </w:r>
            <w:r w:rsidRPr="00F345AD">
              <w:rPr>
                <w:color w:val="000000"/>
                <w:shd w:val="clear" w:color="auto" w:fill="FFFFFF"/>
              </w:rPr>
              <w:t>• закрепить знания по русскому языку и литературе; </w:t>
            </w:r>
            <w:r w:rsidRPr="00F345AD">
              <w:rPr>
                <w:color w:val="000000"/>
              </w:rPr>
              <w:br/>
            </w:r>
            <w:r w:rsidRPr="00F345AD">
              <w:rPr>
                <w:color w:val="000000"/>
                <w:shd w:val="clear" w:color="auto" w:fill="FFFFFF"/>
              </w:rPr>
              <w:t>• развивать логическое мышление, познавательную деятельность учащихся; </w:t>
            </w:r>
            <w:r w:rsidRPr="00F345AD">
              <w:rPr>
                <w:color w:val="000000"/>
              </w:rPr>
              <w:br/>
            </w:r>
            <w:r w:rsidRPr="00F345AD">
              <w:rPr>
                <w:color w:val="000000"/>
                <w:shd w:val="clear" w:color="auto" w:fill="FFFFFF"/>
              </w:rPr>
              <w:t>• обогатить кругозор, словарный запас; </w:t>
            </w:r>
            <w:r w:rsidRPr="00F345AD">
              <w:rPr>
                <w:color w:val="000000"/>
              </w:rPr>
              <w:br/>
            </w:r>
            <w:r w:rsidRPr="00F345AD">
              <w:rPr>
                <w:color w:val="000000"/>
                <w:shd w:val="clear" w:color="auto" w:fill="FFFFFF"/>
              </w:rPr>
              <w:t>• прививать интерес к языку; </w:t>
            </w:r>
            <w:r w:rsidRPr="00F345AD">
              <w:rPr>
                <w:color w:val="000000"/>
              </w:rPr>
              <w:br/>
            </w:r>
            <w:r w:rsidRPr="00F345AD">
              <w:rPr>
                <w:color w:val="000000"/>
                <w:shd w:val="clear" w:color="auto" w:fill="FFFFFF"/>
              </w:rPr>
              <w:t xml:space="preserve">• создавать условия для развития творчества учащихся. </w:t>
            </w:r>
            <w:r>
              <w:rPr>
                <w:color w:val="000000"/>
                <w:sz w:val="27"/>
                <w:szCs w:val="27"/>
              </w:rPr>
              <w:br/>
            </w:r>
            <w:r w:rsidRPr="00F345AD">
              <w:rPr>
                <w:color w:val="000000"/>
                <w:shd w:val="clear" w:color="auto" w:fill="FFFFFF"/>
              </w:rPr>
              <w:t>Игра состоит из пяти туров. Каждый тур состоит из нескольких вопросов. За правильный ответ ученик получает жетон. </w:t>
            </w:r>
            <w:r w:rsidRPr="00F345AD">
              <w:rPr>
                <w:color w:val="000000"/>
              </w:rPr>
              <w:br/>
            </w:r>
            <w:r w:rsidRPr="00F345AD">
              <w:rPr>
                <w:color w:val="000000"/>
                <w:shd w:val="clear" w:color="auto" w:fill="FFFFFF"/>
              </w:rPr>
              <w:t>В группе 11 учащихся. После каждого тура выбывает тот, у кого наименьшее число жетонов. </w:t>
            </w:r>
            <w:r w:rsidR="000551D4">
              <w:rPr>
                <w:color w:val="000000"/>
                <w:shd w:val="clear" w:color="auto" w:fill="FFFFFF"/>
              </w:rPr>
              <w:t>Лучшим знатоком стала Лукина А</w:t>
            </w:r>
            <w:r w:rsidRPr="00F345AD">
              <w:rPr>
                <w:color w:val="000000"/>
                <w:shd w:val="clear" w:color="auto" w:fill="FFFFFF"/>
              </w:rPr>
              <w:t>.</w:t>
            </w:r>
          </w:p>
          <w:p w:rsidR="00BD5859" w:rsidRPr="00F345AD" w:rsidRDefault="00BD5859" w:rsidP="00F345AD">
            <w:pPr>
              <w:pStyle w:val="a4"/>
              <w:shd w:val="clear" w:color="auto" w:fill="FFFFFF"/>
              <w:spacing w:before="0" w:beforeAutospacing="0" w:after="0" w:afterAutospacing="0" w:line="300" w:lineRule="atLeast"/>
            </w:pPr>
            <w:r>
              <w:rPr>
                <w:color w:val="000000"/>
                <w:shd w:val="clear" w:color="auto" w:fill="FFFFFF"/>
              </w:rPr>
              <w:t>Ответственный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Палагина Н.В., учитель начальных классов</w:t>
            </w:r>
          </w:p>
        </w:tc>
        <w:tc>
          <w:tcPr>
            <w:tcW w:w="5081" w:type="dxa"/>
          </w:tcPr>
          <w:p w:rsidR="00D30979" w:rsidRDefault="00BD5859" w:rsidP="00CF7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859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810364" cy="1079770"/>
                  <wp:effectExtent l="19050" t="0" r="8786" b="0"/>
                  <wp:docPr id="5" name="Рисунок 5" descr="C:\Users\Comp\Desktop\День родных языков 2019\IMG-2019022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\Desktop\День родных языков 2019\IMG-2019022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506" cy="1078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F4" w:rsidRPr="00F575FA" w:rsidTr="00F575FA">
        <w:trPr>
          <w:trHeight w:val="503"/>
        </w:trPr>
        <w:tc>
          <w:tcPr>
            <w:tcW w:w="601" w:type="dxa"/>
            <w:shd w:val="clear" w:color="auto" w:fill="auto"/>
          </w:tcPr>
          <w:p w:rsidR="00F811F4" w:rsidRPr="00F575FA" w:rsidRDefault="00F811F4" w:rsidP="00115D27">
            <w:pPr>
              <w:pStyle w:val="a3"/>
              <w:ind w:left="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:rsidR="00F811F4" w:rsidRPr="00F575FA" w:rsidRDefault="00F811F4" w:rsidP="00DA4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  классные   часы,   посвященные   Международному   дню родного языка «Родной язык дорог каждому из нас».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тел к</w:t>
            </w: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тематик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гатьл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ре “Һ</w:t>
            </w: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ркемг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5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</w:t>
            </w: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теле </w:t>
            </w:r>
            <w:proofErr w:type="spellStart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кадерле</w:t>
            </w:r>
            <w:proofErr w:type="spellEnd"/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445" w:type="dxa"/>
            <w:shd w:val="clear" w:color="auto" w:fill="auto"/>
          </w:tcPr>
          <w:p w:rsidR="00F811F4" w:rsidRPr="00F575FA" w:rsidRDefault="007A482E" w:rsidP="004077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811F4" w:rsidRPr="00F575FA">
              <w:rPr>
                <w:rFonts w:ascii="Times New Roman" w:hAnsi="Times New Roman" w:cs="Times New Roman"/>
                <w:sz w:val="24"/>
                <w:szCs w:val="24"/>
              </w:rPr>
              <w:t>.02.1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9-18.02.19.</w:t>
            </w:r>
          </w:p>
          <w:p w:rsidR="00F811F4" w:rsidRPr="00F575FA" w:rsidRDefault="00F811F4" w:rsidP="004077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tt-RU"/>
              </w:rPr>
            </w:pPr>
          </w:p>
        </w:tc>
        <w:tc>
          <w:tcPr>
            <w:tcW w:w="6459" w:type="dxa"/>
            <w:shd w:val="clear" w:color="auto" w:fill="auto"/>
          </w:tcPr>
          <w:p w:rsidR="00F811F4" w:rsidRPr="00F575FA" w:rsidRDefault="00F811F4" w:rsidP="003A2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Привитие интереса к знанию родного языка, формирование патриотизма через изучение культурного наследия народа. </w:t>
            </w:r>
          </w:p>
          <w:p w:rsidR="00F811F4" w:rsidRPr="00F575FA" w:rsidRDefault="00F811F4" w:rsidP="003A2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Классные часы прошли на хорошем уровне, при активном участии учеников начального, среднего и старшего звена. Такие мероприятия очень важны и необходимы для приобщения подростков к литературному наследию. Необходимо с большим усердием прививать детям уважение к языкам и культуре народов нашей страны.</w:t>
            </w:r>
          </w:p>
          <w:p w:rsidR="00F811F4" w:rsidRPr="00F575FA" w:rsidRDefault="00F811F4" w:rsidP="003A2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F4" w:rsidRDefault="00F811F4" w:rsidP="003A2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5FA">
              <w:rPr>
                <w:rFonts w:ascii="Times New Roman" w:hAnsi="Times New Roman" w:cs="Times New Roman"/>
                <w:sz w:val="24"/>
                <w:szCs w:val="24"/>
              </w:rPr>
              <w:t>Ответственные: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1F4" w:rsidRDefault="00F811F4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7A48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8133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язык»</w:t>
            </w:r>
          </w:p>
          <w:p w:rsidR="00F811F4" w:rsidRDefault="007A482E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F811F4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proofErr w:type="gramStart"/>
            <w:r w:rsidR="00F811F4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F811F4">
              <w:rPr>
                <w:rFonts w:ascii="Times New Roman" w:hAnsi="Times New Roman" w:cs="Times New Roman"/>
                <w:sz w:val="24"/>
                <w:szCs w:val="24"/>
              </w:rPr>
              <w:t xml:space="preserve"> «День </w:t>
            </w:r>
            <w:r w:rsidR="00141757">
              <w:rPr>
                <w:rFonts w:ascii="Times New Roman" w:hAnsi="Times New Roman" w:cs="Times New Roman"/>
                <w:sz w:val="24"/>
                <w:szCs w:val="24"/>
              </w:rPr>
              <w:t xml:space="preserve">родных </w:t>
            </w:r>
            <w:r w:rsidR="00F811F4">
              <w:rPr>
                <w:rFonts w:ascii="Times New Roman" w:hAnsi="Times New Roman" w:cs="Times New Roman"/>
                <w:sz w:val="24"/>
                <w:szCs w:val="24"/>
              </w:rPr>
              <w:t>языков»</w:t>
            </w:r>
          </w:p>
          <w:p w:rsidR="00F811F4" w:rsidRDefault="007A482E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11F4">
              <w:rPr>
                <w:rFonts w:ascii="Times New Roman" w:hAnsi="Times New Roman" w:cs="Times New Roman"/>
                <w:sz w:val="24"/>
                <w:szCs w:val="24"/>
              </w:rPr>
              <w:t xml:space="preserve"> класс – «</w:t>
            </w:r>
            <w:r w:rsidR="00141757">
              <w:rPr>
                <w:rFonts w:ascii="Times New Roman" w:hAnsi="Times New Roman" w:cs="Times New Roman"/>
                <w:sz w:val="24"/>
                <w:szCs w:val="24"/>
              </w:rPr>
              <w:t>Тайны рус</w:t>
            </w:r>
            <w:r w:rsidR="00016D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1757">
              <w:rPr>
                <w:rFonts w:ascii="Times New Roman" w:hAnsi="Times New Roman" w:cs="Times New Roman"/>
                <w:sz w:val="24"/>
                <w:szCs w:val="24"/>
              </w:rPr>
              <w:t>кого языка</w:t>
            </w:r>
          </w:p>
          <w:p w:rsidR="00F811F4" w:rsidRDefault="00F811F4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– «Слова, крылатые выражения»</w:t>
            </w:r>
          </w:p>
          <w:p w:rsidR="00F811F4" w:rsidRDefault="00F811F4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 жизни школьных слов»</w:t>
            </w:r>
          </w:p>
          <w:p w:rsidR="00F811F4" w:rsidRDefault="00F811F4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«Язык до Киева доведет»</w:t>
            </w:r>
          </w:p>
          <w:p w:rsidR="00F811F4" w:rsidRDefault="00F811F4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  <w:p w:rsidR="00F811F4" w:rsidRDefault="00F811F4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  <w:r w:rsidR="00141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«Мелодии родного языка»</w:t>
            </w:r>
          </w:p>
          <w:p w:rsidR="00F811F4" w:rsidRPr="00C8133A" w:rsidRDefault="00F811F4" w:rsidP="00C813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1F4" w:rsidRPr="00F575FA" w:rsidRDefault="00F811F4" w:rsidP="003A2C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81" w:type="dxa"/>
          </w:tcPr>
          <w:p w:rsidR="00F811F4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E662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25187" cy="651753"/>
                  <wp:effectExtent l="19050" t="0" r="3513" b="0"/>
                  <wp:docPr id="49" name="Рисунок 1" descr="C:\Users\Comp\AppData\Local\Microsoft\Windows\Temporary Internet Files\Content.Word\IMG_20180222_083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AppData\Local\Microsoft\Windows\Temporary Internet Files\Content.Word\IMG_20180222_083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b="35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187" cy="651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62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43988" cy="690199"/>
                  <wp:effectExtent l="19050" t="0" r="8512" b="0"/>
                  <wp:docPr id="51" name="Рисунок 4" descr="C:\Users\Comp\AppData\Local\Microsoft\Windows\Temporary Internet Files\Content.Word\IMG_20180222_083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\AppData\Local\Microsoft\Windows\Temporary Internet Files\Content.Word\IMG_20180222_083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b="19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988" cy="690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1F4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5203" cy="710932"/>
                  <wp:effectExtent l="19050" t="0" r="0" b="0"/>
                  <wp:docPr id="52" name="Рисунок 1" descr="C:\Users\Comp\Desktop\IMG-20180215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esktop\IMG-20180215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577" cy="71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5001" cy="710818"/>
                  <wp:effectExtent l="19050" t="0" r="0" b="0"/>
                  <wp:docPr id="54" name="Рисунок 4" descr="C:\Users\Comp\Desktop\IMG-20180215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\Desktop\IMG-20180215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98" cy="713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1F4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F811F4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9358" cy="831891"/>
                  <wp:effectExtent l="19050" t="0" r="0" b="0"/>
                  <wp:docPr id="59" name="Рисунок 9" descr="C:\Users\Comp\Desktop\Месячник\20180222_080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omp\Desktop\Месячник\20180222_080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984" cy="834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5001" cy="826497"/>
                  <wp:effectExtent l="19050" t="0" r="0" b="0"/>
                  <wp:docPr id="60" name="Рисунок 11" descr="C:\Users\Comp\Desktop\Месячник\20180222_081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omp\Desktop\Месячник\20180222_081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12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285" cy="824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1F4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F811F4" w:rsidRDefault="00F811F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28408" cy="846176"/>
                  <wp:effectExtent l="19050" t="0" r="0" b="0"/>
                  <wp:docPr id="61" name="Рисунок 12" descr="C:\Users\Comp\Desktop\Месячник\20180222_082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omp\Desktop\Месячник\20180222_082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591" cy="847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28813" cy="846479"/>
                  <wp:effectExtent l="19050" t="0" r="0" b="0"/>
                  <wp:docPr id="62" name="Рисунок 13" descr="C:\Users\Comp\Desktop\Месячник\20180222_082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omp\Desktop\Месячник\20180222_082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599" cy="846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16D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016D4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43660" cy="719847"/>
                  <wp:effectExtent l="19050" t="0" r="8890" b="0"/>
                  <wp:docPr id="81" name="Рисунок 11" descr="C:\Users\Comp\Desktop\123\Desktop\Татар теле\ФОТО\P1090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omp\Desktop\123\Desktop\Татар теле\ФОТО\P1090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t="13571" r="26185" b="33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719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D57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5D575D" w:rsidRPr="005D57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52158" cy="942086"/>
                  <wp:effectExtent l="19050" t="0" r="0" b="0"/>
                  <wp:docPr id="6" name="Рисунок 8" descr="C:\Users\Comp\Desktop\День родных языков 2019\IMG-20190221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omp\Desktop\День родных языков 2019\IMG-20190221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b="19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58" cy="942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D57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5D57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01119" cy="943583"/>
                  <wp:effectExtent l="19050" t="0" r="3731" b="0"/>
                  <wp:docPr id="7" name="Рисунок 1" descr="C:\Users\Comp\Desktop\Фото День родных языков 2019\IMG-2019022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esktop\Фото День родных языков 2019\IMG-2019022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b="24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772" cy="945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D57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5D575D">
              <w:rPr>
                <w:noProof/>
              </w:rPr>
              <w:drawing>
                <wp:inline distT="0" distB="0" distL="0" distR="0">
                  <wp:extent cx="924128" cy="841692"/>
                  <wp:effectExtent l="19050" t="0" r="9322" b="0"/>
                  <wp:docPr id="8" name="Рисунок 2" descr="C:\Users\Comp\AppData\Local\Microsoft\Windows\Temporary Internet Files\Content.Word\IMG-2019022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\AppData\Local\Microsoft\Windows\Temporary Internet Files\Content.Word\IMG-2019022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b="486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128" cy="841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1D4" w:rsidRPr="00F575FA" w:rsidRDefault="000551D4" w:rsidP="003A2C2B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982CB0" w:rsidRPr="003A2C2B" w:rsidRDefault="00982CB0" w:rsidP="00982CB0">
      <w:pPr>
        <w:tabs>
          <w:tab w:val="left" w:pos="5190"/>
        </w:tabs>
        <w:spacing w:before="240" w:after="0"/>
        <w:jc w:val="both"/>
        <w:rPr>
          <w:rFonts w:ascii="Times New Roman" w:hAnsi="Times New Roman" w:cs="Times New Roman"/>
        </w:rPr>
      </w:pPr>
    </w:p>
    <w:p w:rsidR="009E283D" w:rsidRPr="00DA47C0" w:rsidRDefault="003E0F4E" w:rsidP="00DA47C0">
      <w:pPr>
        <w:rPr>
          <w:rFonts w:ascii="Times New Roman" w:hAnsi="Times New Roman" w:cs="Times New Roman"/>
          <w:sz w:val="24"/>
          <w:szCs w:val="24"/>
        </w:rPr>
      </w:pPr>
      <w:r w:rsidRPr="003E0F4E">
        <w:rPr>
          <w:rFonts w:ascii="Times New Roman" w:hAnsi="Times New Roman" w:cs="Times New Roman"/>
          <w:sz w:val="24"/>
          <w:szCs w:val="24"/>
        </w:rPr>
        <w:t>Зам.</w:t>
      </w:r>
      <w:r w:rsidR="00DA47C0">
        <w:rPr>
          <w:rFonts w:ascii="Times New Roman" w:hAnsi="Times New Roman" w:cs="Times New Roman"/>
          <w:sz w:val="24"/>
          <w:szCs w:val="24"/>
        </w:rPr>
        <w:t xml:space="preserve"> </w:t>
      </w:r>
      <w:r w:rsidRPr="003E0F4E">
        <w:rPr>
          <w:rFonts w:ascii="Times New Roman" w:hAnsi="Times New Roman" w:cs="Times New Roman"/>
          <w:sz w:val="24"/>
          <w:szCs w:val="24"/>
        </w:rPr>
        <w:t xml:space="preserve">директора по УВР:                     </w:t>
      </w:r>
      <w:proofErr w:type="spellStart"/>
      <w:r w:rsidRPr="003E0F4E">
        <w:rPr>
          <w:rFonts w:ascii="Times New Roman" w:hAnsi="Times New Roman" w:cs="Times New Roman"/>
          <w:sz w:val="24"/>
          <w:szCs w:val="24"/>
        </w:rPr>
        <w:t>Гисмятова</w:t>
      </w:r>
      <w:proofErr w:type="spellEnd"/>
      <w:r w:rsidRPr="003E0F4E">
        <w:rPr>
          <w:rFonts w:ascii="Times New Roman" w:hAnsi="Times New Roman" w:cs="Times New Roman"/>
          <w:sz w:val="24"/>
          <w:szCs w:val="24"/>
        </w:rPr>
        <w:t xml:space="preserve"> А.Б.</w:t>
      </w:r>
    </w:p>
    <w:sectPr w:rsidR="009E283D" w:rsidRPr="00DA47C0" w:rsidSect="004020C6">
      <w:pgSz w:w="16838" w:h="11906" w:orient="landscape"/>
      <w:pgMar w:top="850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13DA"/>
    <w:multiLevelType w:val="multilevel"/>
    <w:tmpl w:val="9B56A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4130B"/>
    <w:multiLevelType w:val="multilevel"/>
    <w:tmpl w:val="622C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70ABE"/>
    <w:multiLevelType w:val="hybridMultilevel"/>
    <w:tmpl w:val="5C28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F4263"/>
    <w:multiLevelType w:val="multilevel"/>
    <w:tmpl w:val="45CE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565F3"/>
    <w:multiLevelType w:val="hybridMultilevel"/>
    <w:tmpl w:val="B2C817A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7B844094"/>
    <w:multiLevelType w:val="hybridMultilevel"/>
    <w:tmpl w:val="95903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2CB0"/>
    <w:rsid w:val="000015DB"/>
    <w:rsid w:val="00002A2C"/>
    <w:rsid w:val="00006207"/>
    <w:rsid w:val="0000634A"/>
    <w:rsid w:val="00007744"/>
    <w:rsid w:val="0001448C"/>
    <w:rsid w:val="00015FFD"/>
    <w:rsid w:val="00016C35"/>
    <w:rsid w:val="00016D42"/>
    <w:rsid w:val="00017D6B"/>
    <w:rsid w:val="000226D8"/>
    <w:rsid w:val="00026053"/>
    <w:rsid w:val="00041C7B"/>
    <w:rsid w:val="000423A8"/>
    <w:rsid w:val="00042FE0"/>
    <w:rsid w:val="00044250"/>
    <w:rsid w:val="00046BFD"/>
    <w:rsid w:val="00052A96"/>
    <w:rsid w:val="00054CD8"/>
    <w:rsid w:val="00055123"/>
    <w:rsid w:val="000551D4"/>
    <w:rsid w:val="000647F7"/>
    <w:rsid w:val="00073EEA"/>
    <w:rsid w:val="00074A57"/>
    <w:rsid w:val="000762FA"/>
    <w:rsid w:val="00076A2C"/>
    <w:rsid w:val="0007798D"/>
    <w:rsid w:val="000811D6"/>
    <w:rsid w:val="000833E4"/>
    <w:rsid w:val="00083589"/>
    <w:rsid w:val="00084220"/>
    <w:rsid w:val="00086148"/>
    <w:rsid w:val="00091562"/>
    <w:rsid w:val="00091FC2"/>
    <w:rsid w:val="0009454E"/>
    <w:rsid w:val="00094580"/>
    <w:rsid w:val="00096E8D"/>
    <w:rsid w:val="000A080B"/>
    <w:rsid w:val="000A3409"/>
    <w:rsid w:val="000A366D"/>
    <w:rsid w:val="000A3BFF"/>
    <w:rsid w:val="000A5ADC"/>
    <w:rsid w:val="000B2BF3"/>
    <w:rsid w:val="000B3AAB"/>
    <w:rsid w:val="000C22C9"/>
    <w:rsid w:val="000C3FA7"/>
    <w:rsid w:val="000C4447"/>
    <w:rsid w:val="000C4FCE"/>
    <w:rsid w:val="000C66BD"/>
    <w:rsid w:val="000D7178"/>
    <w:rsid w:val="000E2F1F"/>
    <w:rsid w:val="000E5FBF"/>
    <w:rsid w:val="000E6470"/>
    <w:rsid w:val="000E68CD"/>
    <w:rsid w:val="000F12C9"/>
    <w:rsid w:val="000F5B9B"/>
    <w:rsid w:val="000F654A"/>
    <w:rsid w:val="000F6C30"/>
    <w:rsid w:val="001000BA"/>
    <w:rsid w:val="0010459C"/>
    <w:rsid w:val="001045AB"/>
    <w:rsid w:val="001063DA"/>
    <w:rsid w:val="0010704F"/>
    <w:rsid w:val="00107607"/>
    <w:rsid w:val="00114292"/>
    <w:rsid w:val="00115091"/>
    <w:rsid w:val="00115CBC"/>
    <w:rsid w:val="00115D27"/>
    <w:rsid w:val="00115FB1"/>
    <w:rsid w:val="0011630E"/>
    <w:rsid w:val="00126856"/>
    <w:rsid w:val="00133BAC"/>
    <w:rsid w:val="0013456A"/>
    <w:rsid w:val="0014133C"/>
    <w:rsid w:val="00141757"/>
    <w:rsid w:val="00142BF1"/>
    <w:rsid w:val="0014363D"/>
    <w:rsid w:val="001510D1"/>
    <w:rsid w:val="00151C40"/>
    <w:rsid w:val="00152EB0"/>
    <w:rsid w:val="00154F25"/>
    <w:rsid w:val="001552B0"/>
    <w:rsid w:val="00156FA6"/>
    <w:rsid w:val="00157463"/>
    <w:rsid w:val="00161260"/>
    <w:rsid w:val="001633D8"/>
    <w:rsid w:val="00164241"/>
    <w:rsid w:val="00164BED"/>
    <w:rsid w:val="00164C73"/>
    <w:rsid w:val="001730D7"/>
    <w:rsid w:val="00173193"/>
    <w:rsid w:val="00174E83"/>
    <w:rsid w:val="001753AB"/>
    <w:rsid w:val="0017643E"/>
    <w:rsid w:val="00183202"/>
    <w:rsid w:val="0018493A"/>
    <w:rsid w:val="0018521D"/>
    <w:rsid w:val="00185E50"/>
    <w:rsid w:val="001866F6"/>
    <w:rsid w:val="0019243E"/>
    <w:rsid w:val="00194944"/>
    <w:rsid w:val="00195CCE"/>
    <w:rsid w:val="00195EFB"/>
    <w:rsid w:val="00196485"/>
    <w:rsid w:val="0019695B"/>
    <w:rsid w:val="00196C78"/>
    <w:rsid w:val="001A020B"/>
    <w:rsid w:val="001A30C2"/>
    <w:rsid w:val="001A63AA"/>
    <w:rsid w:val="001A6767"/>
    <w:rsid w:val="001B0625"/>
    <w:rsid w:val="001B1B31"/>
    <w:rsid w:val="001B2675"/>
    <w:rsid w:val="001B4A26"/>
    <w:rsid w:val="001B6C99"/>
    <w:rsid w:val="001C501E"/>
    <w:rsid w:val="001D144B"/>
    <w:rsid w:val="001D62BB"/>
    <w:rsid w:val="001E2472"/>
    <w:rsid w:val="001E2E36"/>
    <w:rsid w:val="001E3DFD"/>
    <w:rsid w:val="001E6839"/>
    <w:rsid w:val="001F084B"/>
    <w:rsid w:val="001F1482"/>
    <w:rsid w:val="001F21A3"/>
    <w:rsid w:val="001F2D7E"/>
    <w:rsid w:val="001F3474"/>
    <w:rsid w:val="001F3878"/>
    <w:rsid w:val="001F7643"/>
    <w:rsid w:val="00200BC0"/>
    <w:rsid w:val="00202E2B"/>
    <w:rsid w:val="00204738"/>
    <w:rsid w:val="002071C4"/>
    <w:rsid w:val="00207C23"/>
    <w:rsid w:val="002109D2"/>
    <w:rsid w:val="00212A38"/>
    <w:rsid w:val="00212E9A"/>
    <w:rsid w:val="002162D2"/>
    <w:rsid w:val="00216420"/>
    <w:rsid w:val="002164C5"/>
    <w:rsid w:val="002176D4"/>
    <w:rsid w:val="0022024B"/>
    <w:rsid w:val="00221B6A"/>
    <w:rsid w:val="002227E4"/>
    <w:rsid w:val="00224707"/>
    <w:rsid w:val="00225BF5"/>
    <w:rsid w:val="0023058B"/>
    <w:rsid w:val="00230D12"/>
    <w:rsid w:val="00231A44"/>
    <w:rsid w:val="00233C4F"/>
    <w:rsid w:val="00236226"/>
    <w:rsid w:val="00236EDA"/>
    <w:rsid w:val="00240C6D"/>
    <w:rsid w:val="00243C00"/>
    <w:rsid w:val="00243F00"/>
    <w:rsid w:val="00247E82"/>
    <w:rsid w:val="00250DB1"/>
    <w:rsid w:val="002512CD"/>
    <w:rsid w:val="00251652"/>
    <w:rsid w:val="0025183D"/>
    <w:rsid w:val="00255264"/>
    <w:rsid w:val="00255BEE"/>
    <w:rsid w:val="0025632F"/>
    <w:rsid w:val="00257998"/>
    <w:rsid w:val="002626D1"/>
    <w:rsid w:val="00264384"/>
    <w:rsid w:val="00265F7E"/>
    <w:rsid w:val="00270256"/>
    <w:rsid w:val="00272F67"/>
    <w:rsid w:val="00276976"/>
    <w:rsid w:val="00281D40"/>
    <w:rsid w:val="00282723"/>
    <w:rsid w:val="00285996"/>
    <w:rsid w:val="002866A2"/>
    <w:rsid w:val="002943E8"/>
    <w:rsid w:val="0029516F"/>
    <w:rsid w:val="0029555B"/>
    <w:rsid w:val="002965C4"/>
    <w:rsid w:val="002A10B8"/>
    <w:rsid w:val="002A277F"/>
    <w:rsid w:val="002A42E9"/>
    <w:rsid w:val="002A60AE"/>
    <w:rsid w:val="002B4092"/>
    <w:rsid w:val="002B43FC"/>
    <w:rsid w:val="002B574E"/>
    <w:rsid w:val="002C39E0"/>
    <w:rsid w:val="002C3E6F"/>
    <w:rsid w:val="002C4DE4"/>
    <w:rsid w:val="002D2352"/>
    <w:rsid w:val="002D2C94"/>
    <w:rsid w:val="002D3EAE"/>
    <w:rsid w:val="002D491A"/>
    <w:rsid w:val="002D6418"/>
    <w:rsid w:val="002E2BB4"/>
    <w:rsid w:val="002E520C"/>
    <w:rsid w:val="002E5CEE"/>
    <w:rsid w:val="002E7860"/>
    <w:rsid w:val="002F1490"/>
    <w:rsid w:val="002F470B"/>
    <w:rsid w:val="002F57FE"/>
    <w:rsid w:val="002F7168"/>
    <w:rsid w:val="002F7E28"/>
    <w:rsid w:val="00303807"/>
    <w:rsid w:val="0030656A"/>
    <w:rsid w:val="0031050F"/>
    <w:rsid w:val="003131A8"/>
    <w:rsid w:val="0031543D"/>
    <w:rsid w:val="00322FF1"/>
    <w:rsid w:val="003245B4"/>
    <w:rsid w:val="003247E1"/>
    <w:rsid w:val="00324C0D"/>
    <w:rsid w:val="00324CA3"/>
    <w:rsid w:val="003451D2"/>
    <w:rsid w:val="00346617"/>
    <w:rsid w:val="0035112B"/>
    <w:rsid w:val="00352907"/>
    <w:rsid w:val="00352B68"/>
    <w:rsid w:val="003534B5"/>
    <w:rsid w:val="00365851"/>
    <w:rsid w:val="0036637A"/>
    <w:rsid w:val="00366DEF"/>
    <w:rsid w:val="00367D2C"/>
    <w:rsid w:val="0037036C"/>
    <w:rsid w:val="003713D3"/>
    <w:rsid w:val="003821FD"/>
    <w:rsid w:val="00382DEF"/>
    <w:rsid w:val="00382E45"/>
    <w:rsid w:val="00384DD7"/>
    <w:rsid w:val="00385AB4"/>
    <w:rsid w:val="00390429"/>
    <w:rsid w:val="0039283A"/>
    <w:rsid w:val="00392F74"/>
    <w:rsid w:val="00394968"/>
    <w:rsid w:val="00394F6B"/>
    <w:rsid w:val="00396D77"/>
    <w:rsid w:val="003A07EC"/>
    <w:rsid w:val="003A1ECF"/>
    <w:rsid w:val="003A2C2B"/>
    <w:rsid w:val="003A5994"/>
    <w:rsid w:val="003A621C"/>
    <w:rsid w:val="003A6623"/>
    <w:rsid w:val="003B14A7"/>
    <w:rsid w:val="003B2691"/>
    <w:rsid w:val="003B7DED"/>
    <w:rsid w:val="003C07EB"/>
    <w:rsid w:val="003C18D6"/>
    <w:rsid w:val="003C294F"/>
    <w:rsid w:val="003C2E3F"/>
    <w:rsid w:val="003C76E7"/>
    <w:rsid w:val="003C77D5"/>
    <w:rsid w:val="003D273D"/>
    <w:rsid w:val="003E0F4E"/>
    <w:rsid w:val="003E29D9"/>
    <w:rsid w:val="003E42F2"/>
    <w:rsid w:val="003F0A5C"/>
    <w:rsid w:val="003F1F55"/>
    <w:rsid w:val="003F5965"/>
    <w:rsid w:val="003F699D"/>
    <w:rsid w:val="003F7936"/>
    <w:rsid w:val="004020C6"/>
    <w:rsid w:val="0040310F"/>
    <w:rsid w:val="00406DDB"/>
    <w:rsid w:val="004077F4"/>
    <w:rsid w:val="004161DF"/>
    <w:rsid w:val="004178EF"/>
    <w:rsid w:val="004227A4"/>
    <w:rsid w:val="004319C0"/>
    <w:rsid w:val="00435652"/>
    <w:rsid w:val="00435C0C"/>
    <w:rsid w:val="00436AA8"/>
    <w:rsid w:val="00441C27"/>
    <w:rsid w:val="00442DDE"/>
    <w:rsid w:val="004440BF"/>
    <w:rsid w:val="00444C18"/>
    <w:rsid w:val="00456C85"/>
    <w:rsid w:val="00456F58"/>
    <w:rsid w:val="0046700C"/>
    <w:rsid w:val="0046704E"/>
    <w:rsid w:val="004673FF"/>
    <w:rsid w:val="0046744A"/>
    <w:rsid w:val="00472F8E"/>
    <w:rsid w:val="00473533"/>
    <w:rsid w:val="00475F56"/>
    <w:rsid w:val="0048548E"/>
    <w:rsid w:val="00485FF2"/>
    <w:rsid w:val="00490BDF"/>
    <w:rsid w:val="00493BB7"/>
    <w:rsid w:val="004956AF"/>
    <w:rsid w:val="004A1669"/>
    <w:rsid w:val="004A346C"/>
    <w:rsid w:val="004A4B15"/>
    <w:rsid w:val="004A6097"/>
    <w:rsid w:val="004B2277"/>
    <w:rsid w:val="004B2B56"/>
    <w:rsid w:val="004B3D5E"/>
    <w:rsid w:val="004B40FB"/>
    <w:rsid w:val="004B6939"/>
    <w:rsid w:val="004B7CD7"/>
    <w:rsid w:val="004C16CC"/>
    <w:rsid w:val="004C2246"/>
    <w:rsid w:val="004C52F3"/>
    <w:rsid w:val="004C700D"/>
    <w:rsid w:val="004C7A81"/>
    <w:rsid w:val="004C7E0C"/>
    <w:rsid w:val="004D29AD"/>
    <w:rsid w:val="004D31E6"/>
    <w:rsid w:val="004D4A15"/>
    <w:rsid w:val="004D68F0"/>
    <w:rsid w:val="004E178E"/>
    <w:rsid w:val="004E19E1"/>
    <w:rsid w:val="004F0412"/>
    <w:rsid w:val="004F0CA3"/>
    <w:rsid w:val="00500D95"/>
    <w:rsid w:val="005015FB"/>
    <w:rsid w:val="00501B50"/>
    <w:rsid w:val="00507C9F"/>
    <w:rsid w:val="00513844"/>
    <w:rsid w:val="00515012"/>
    <w:rsid w:val="00515507"/>
    <w:rsid w:val="005233FD"/>
    <w:rsid w:val="00523705"/>
    <w:rsid w:val="005314B7"/>
    <w:rsid w:val="00532DE0"/>
    <w:rsid w:val="00533777"/>
    <w:rsid w:val="00534035"/>
    <w:rsid w:val="005351CF"/>
    <w:rsid w:val="00535C17"/>
    <w:rsid w:val="00535E74"/>
    <w:rsid w:val="00536BA9"/>
    <w:rsid w:val="00536FDE"/>
    <w:rsid w:val="00541B56"/>
    <w:rsid w:val="00541CF3"/>
    <w:rsid w:val="00543EA3"/>
    <w:rsid w:val="00544A1A"/>
    <w:rsid w:val="0054583E"/>
    <w:rsid w:val="00545E10"/>
    <w:rsid w:val="00547331"/>
    <w:rsid w:val="00556633"/>
    <w:rsid w:val="005615D9"/>
    <w:rsid w:val="00562E98"/>
    <w:rsid w:val="00562F1A"/>
    <w:rsid w:val="00563210"/>
    <w:rsid w:val="00571CE8"/>
    <w:rsid w:val="00573B73"/>
    <w:rsid w:val="00577DF1"/>
    <w:rsid w:val="00583332"/>
    <w:rsid w:val="00585080"/>
    <w:rsid w:val="00585DD5"/>
    <w:rsid w:val="00586FCD"/>
    <w:rsid w:val="00587EA9"/>
    <w:rsid w:val="00596975"/>
    <w:rsid w:val="0059758A"/>
    <w:rsid w:val="00597690"/>
    <w:rsid w:val="005977F8"/>
    <w:rsid w:val="005A0291"/>
    <w:rsid w:val="005A154B"/>
    <w:rsid w:val="005A167E"/>
    <w:rsid w:val="005A3A1D"/>
    <w:rsid w:val="005A54C8"/>
    <w:rsid w:val="005A60BA"/>
    <w:rsid w:val="005A62B2"/>
    <w:rsid w:val="005B1F29"/>
    <w:rsid w:val="005B2CD2"/>
    <w:rsid w:val="005B7544"/>
    <w:rsid w:val="005B75DC"/>
    <w:rsid w:val="005C2EDD"/>
    <w:rsid w:val="005C3920"/>
    <w:rsid w:val="005D0AD4"/>
    <w:rsid w:val="005D16AD"/>
    <w:rsid w:val="005D3758"/>
    <w:rsid w:val="005D39B5"/>
    <w:rsid w:val="005D3C63"/>
    <w:rsid w:val="005D575D"/>
    <w:rsid w:val="005D6053"/>
    <w:rsid w:val="005E117B"/>
    <w:rsid w:val="005F2776"/>
    <w:rsid w:val="005F4BDB"/>
    <w:rsid w:val="005F6477"/>
    <w:rsid w:val="00600B40"/>
    <w:rsid w:val="006013CD"/>
    <w:rsid w:val="00601B78"/>
    <w:rsid w:val="00603338"/>
    <w:rsid w:val="00604B2C"/>
    <w:rsid w:val="00606612"/>
    <w:rsid w:val="0061140F"/>
    <w:rsid w:val="0061466D"/>
    <w:rsid w:val="006147C1"/>
    <w:rsid w:val="006156AA"/>
    <w:rsid w:val="00616A98"/>
    <w:rsid w:val="006224EF"/>
    <w:rsid w:val="00634B63"/>
    <w:rsid w:val="006356AC"/>
    <w:rsid w:val="006402CC"/>
    <w:rsid w:val="00651605"/>
    <w:rsid w:val="006516A2"/>
    <w:rsid w:val="00653022"/>
    <w:rsid w:val="00655306"/>
    <w:rsid w:val="00655578"/>
    <w:rsid w:val="006619C7"/>
    <w:rsid w:val="0066635C"/>
    <w:rsid w:val="00671B84"/>
    <w:rsid w:val="006738E1"/>
    <w:rsid w:val="0067657A"/>
    <w:rsid w:val="00676984"/>
    <w:rsid w:val="00676C2C"/>
    <w:rsid w:val="006775EF"/>
    <w:rsid w:val="006843EB"/>
    <w:rsid w:val="0068517D"/>
    <w:rsid w:val="00690023"/>
    <w:rsid w:val="00690F9D"/>
    <w:rsid w:val="006920F2"/>
    <w:rsid w:val="00693C30"/>
    <w:rsid w:val="006963C8"/>
    <w:rsid w:val="006A1F01"/>
    <w:rsid w:val="006A35C2"/>
    <w:rsid w:val="006A603B"/>
    <w:rsid w:val="006A7C1E"/>
    <w:rsid w:val="006B0ECE"/>
    <w:rsid w:val="006B299C"/>
    <w:rsid w:val="006B4439"/>
    <w:rsid w:val="006B4D82"/>
    <w:rsid w:val="006B669A"/>
    <w:rsid w:val="006B66D4"/>
    <w:rsid w:val="006C19A7"/>
    <w:rsid w:val="006C1C62"/>
    <w:rsid w:val="006C7AE9"/>
    <w:rsid w:val="006D0E59"/>
    <w:rsid w:val="006E0E34"/>
    <w:rsid w:val="006E2787"/>
    <w:rsid w:val="006E2893"/>
    <w:rsid w:val="006E79E9"/>
    <w:rsid w:val="006E7ED7"/>
    <w:rsid w:val="006F7EC0"/>
    <w:rsid w:val="007023E7"/>
    <w:rsid w:val="0070349C"/>
    <w:rsid w:val="00703CC0"/>
    <w:rsid w:val="00706860"/>
    <w:rsid w:val="007068DD"/>
    <w:rsid w:val="007124EB"/>
    <w:rsid w:val="00712BF0"/>
    <w:rsid w:val="00714430"/>
    <w:rsid w:val="00715919"/>
    <w:rsid w:val="007159A1"/>
    <w:rsid w:val="00717595"/>
    <w:rsid w:val="00717B8E"/>
    <w:rsid w:val="00717EE7"/>
    <w:rsid w:val="00720212"/>
    <w:rsid w:val="00722B0C"/>
    <w:rsid w:val="0072459C"/>
    <w:rsid w:val="00730A1A"/>
    <w:rsid w:val="00730DE9"/>
    <w:rsid w:val="00731FEF"/>
    <w:rsid w:val="0073342F"/>
    <w:rsid w:val="00733664"/>
    <w:rsid w:val="00737A4A"/>
    <w:rsid w:val="007408CA"/>
    <w:rsid w:val="00740DAB"/>
    <w:rsid w:val="00742F45"/>
    <w:rsid w:val="00744D71"/>
    <w:rsid w:val="00746978"/>
    <w:rsid w:val="007504D2"/>
    <w:rsid w:val="0075135A"/>
    <w:rsid w:val="00756896"/>
    <w:rsid w:val="00757304"/>
    <w:rsid w:val="007613EC"/>
    <w:rsid w:val="0076268C"/>
    <w:rsid w:val="0077272F"/>
    <w:rsid w:val="0077487F"/>
    <w:rsid w:val="00777A01"/>
    <w:rsid w:val="007803E8"/>
    <w:rsid w:val="007828BD"/>
    <w:rsid w:val="00783C30"/>
    <w:rsid w:val="0078544C"/>
    <w:rsid w:val="00792C72"/>
    <w:rsid w:val="0079476B"/>
    <w:rsid w:val="007958D2"/>
    <w:rsid w:val="007965CB"/>
    <w:rsid w:val="0079696F"/>
    <w:rsid w:val="007A02AF"/>
    <w:rsid w:val="007A1DBC"/>
    <w:rsid w:val="007A3576"/>
    <w:rsid w:val="007A3BC4"/>
    <w:rsid w:val="007A42CD"/>
    <w:rsid w:val="007A482E"/>
    <w:rsid w:val="007A5139"/>
    <w:rsid w:val="007A7586"/>
    <w:rsid w:val="007A7983"/>
    <w:rsid w:val="007B537E"/>
    <w:rsid w:val="007B7537"/>
    <w:rsid w:val="007B75CE"/>
    <w:rsid w:val="007C1046"/>
    <w:rsid w:val="007D0DCF"/>
    <w:rsid w:val="007D0F66"/>
    <w:rsid w:val="007D23E1"/>
    <w:rsid w:val="007D2692"/>
    <w:rsid w:val="007D2B3F"/>
    <w:rsid w:val="007E171C"/>
    <w:rsid w:val="007E45A1"/>
    <w:rsid w:val="007E563E"/>
    <w:rsid w:val="007E5F96"/>
    <w:rsid w:val="007E656E"/>
    <w:rsid w:val="007F1C85"/>
    <w:rsid w:val="007F2948"/>
    <w:rsid w:val="007F4033"/>
    <w:rsid w:val="007F54A9"/>
    <w:rsid w:val="007F735B"/>
    <w:rsid w:val="00800C51"/>
    <w:rsid w:val="00801D61"/>
    <w:rsid w:val="00805CF8"/>
    <w:rsid w:val="00806BD3"/>
    <w:rsid w:val="00806D41"/>
    <w:rsid w:val="00814247"/>
    <w:rsid w:val="00816872"/>
    <w:rsid w:val="0082123A"/>
    <w:rsid w:val="00834DB9"/>
    <w:rsid w:val="00835118"/>
    <w:rsid w:val="008379D8"/>
    <w:rsid w:val="0084120C"/>
    <w:rsid w:val="0084618F"/>
    <w:rsid w:val="00846B08"/>
    <w:rsid w:val="00852BDA"/>
    <w:rsid w:val="008562FC"/>
    <w:rsid w:val="008564FE"/>
    <w:rsid w:val="00856A12"/>
    <w:rsid w:val="008602AE"/>
    <w:rsid w:val="00860AEB"/>
    <w:rsid w:val="008715E9"/>
    <w:rsid w:val="00876018"/>
    <w:rsid w:val="0087626D"/>
    <w:rsid w:val="00877FD1"/>
    <w:rsid w:val="008808F2"/>
    <w:rsid w:val="00881423"/>
    <w:rsid w:val="00885E5E"/>
    <w:rsid w:val="008860E6"/>
    <w:rsid w:val="00890CE3"/>
    <w:rsid w:val="00896805"/>
    <w:rsid w:val="008A2FAE"/>
    <w:rsid w:val="008A3059"/>
    <w:rsid w:val="008A313E"/>
    <w:rsid w:val="008A636E"/>
    <w:rsid w:val="008A77DE"/>
    <w:rsid w:val="008B1C19"/>
    <w:rsid w:val="008B2118"/>
    <w:rsid w:val="008B4C0A"/>
    <w:rsid w:val="008B5A42"/>
    <w:rsid w:val="008B6C2E"/>
    <w:rsid w:val="008C1292"/>
    <w:rsid w:val="008C2C38"/>
    <w:rsid w:val="008C7578"/>
    <w:rsid w:val="008D4F2E"/>
    <w:rsid w:val="008E0F48"/>
    <w:rsid w:val="008E19E4"/>
    <w:rsid w:val="008E4254"/>
    <w:rsid w:val="008E471E"/>
    <w:rsid w:val="008E5DEC"/>
    <w:rsid w:val="008E746F"/>
    <w:rsid w:val="008F05B3"/>
    <w:rsid w:val="008F213D"/>
    <w:rsid w:val="008F43FE"/>
    <w:rsid w:val="008F596A"/>
    <w:rsid w:val="008F5EEE"/>
    <w:rsid w:val="008F7399"/>
    <w:rsid w:val="0090032F"/>
    <w:rsid w:val="009021FB"/>
    <w:rsid w:val="0090246A"/>
    <w:rsid w:val="0090298D"/>
    <w:rsid w:val="0090332D"/>
    <w:rsid w:val="00904B15"/>
    <w:rsid w:val="009064B8"/>
    <w:rsid w:val="00906A75"/>
    <w:rsid w:val="00906F5E"/>
    <w:rsid w:val="00910B5A"/>
    <w:rsid w:val="0091172E"/>
    <w:rsid w:val="00912980"/>
    <w:rsid w:val="00914C28"/>
    <w:rsid w:val="00916F15"/>
    <w:rsid w:val="00921D90"/>
    <w:rsid w:val="00922494"/>
    <w:rsid w:val="0092275F"/>
    <w:rsid w:val="00925603"/>
    <w:rsid w:val="009307E3"/>
    <w:rsid w:val="00934067"/>
    <w:rsid w:val="00945172"/>
    <w:rsid w:val="00945850"/>
    <w:rsid w:val="00946A38"/>
    <w:rsid w:val="00946C26"/>
    <w:rsid w:val="00947A12"/>
    <w:rsid w:val="00950B99"/>
    <w:rsid w:val="00956684"/>
    <w:rsid w:val="00957BF5"/>
    <w:rsid w:val="00961C55"/>
    <w:rsid w:val="00963128"/>
    <w:rsid w:val="0096420A"/>
    <w:rsid w:val="00967FEC"/>
    <w:rsid w:val="0097074E"/>
    <w:rsid w:val="00970DFF"/>
    <w:rsid w:val="00972D21"/>
    <w:rsid w:val="00974278"/>
    <w:rsid w:val="00975E90"/>
    <w:rsid w:val="0098125A"/>
    <w:rsid w:val="0098209B"/>
    <w:rsid w:val="00982CB0"/>
    <w:rsid w:val="00986AE8"/>
    <w:rsid w:val="00986ED1"/>
    <w:rsid w:val="009A6CF9"/>
    <w:rsid w:val="009A6DA3"/>
    <w:rsid w:val="009A6F07"/>
    <w:rsid w:val="009A7CAB"/>
    <w:rsid w:val="009A7DE6"/>
    <w:rsid w:val="009B03A5"/>
    <w:rsid w:val="009B0E12"/>
    <w:rsid w:val="009B2DAF"/>
    <w:rsid w:val="009B4CC8"/>
    <w:rsid w:val="009B5677"/>
    <w:rsid w:val="009B60F7"/>
    <w:rsid w:val="009B7823"/>
    <w:rsid w:val="009C1234"/>
    <w:rsid w:val="009D016C"/>
    <w:rsid w:val="009D085F"/>
    <w:rsid w:val="009D374D"/>
    <w:rsid w:val="009E0488"/>
    <w:rsid w:val="009E0722"/>
    <w:rsid w:val="009E283D"/>
    <w:rsid w:val="009E3AF4"/>
    <w:rsid w:val="009E51D7"/>
    <w:rsid w:val="009E7ED3"/>
    <w:rsid w:val="009F1482"/>
    <w:rsid w:val="00A007A7"/>
    <w:rsid w:val="00A01508"/>
    <w:rsid w:val="00A02121"/>
    <w:rsid w:val="00A07B82"/>
    <w:rsid w:val="00A10F87"/>
    <w:rsid w:val="00A16919"/>
    <w:rsid w:val="00A21EE9"/>
    <w:rsid w:val="00A24C0D"/>
    <w:rsid w:val="00A30C67"/>
    <w:rsid w:val="00A33BD1"/>
    <w:rsid w:val="00A34171"/>
    <w:rsid w:val="00A341E6"/>
    <w:rsid w:val="00A35B2F"/>
    <w:rsid w:val="00A37172"/>
    <w:rsid w:val="00A40E20"/>
    <w:rsid w:val="00A4189F"/>
    <w:rsid w:val="00A42647"/>
    <w:rsid w:val="00A432DF"/>
    <w:rsid w:val="00A45462"/>
    <w:rsid w:val="00A459A2"/>
    <w:rsid w:val="00A459D9"/>
    <w:rsid w:val="00A56A03"/>
    <w:rsid w:val="00A576B9"/>
    <w:rsid w:val="00A57B1D"/>
    <w:rsid w:val="00A643A0"/>
    <w:rsid w:val="00A6451A"/>
    <w:rsid w:val="00A65762"/>
    <w:rsid w:val="00A6685A"/>
    <w:rsid w:val="00A70A3D"/>
    <w:rsid w:val="00A75F1F"/>
    <w:rsid w:val="00A76367"/>
    <w:rsid w:val="00A7661D"/>
    <w:rsid w:val="00A77452"/>
    <w:rsid w:val="00A803F4"/>
    <w:rsid w:val="00A80E52"/>
    <w:rsid w:val="00A82035"/>
    <w:rsid w:val="00A844CE"/>
    <w:rsid w:val="00A86893"/>
    <w:rsid w:val="00A87E96"/>
    <w:rsid w:val="00A9245A"/>
    <w:rsid w:val="00A92AC7"/>
    <w:rsid w:val="00AA1609"/>
    <w:rsid w:val="00AA1E31"/>
    <w:rsid w:val="00AA5C89"/>
    <w:rsid w:val="00AA6695"/>
    <w:rsid w:val="00AA6F9B"/>
    <w:rsid w:val="00AB5A7B"/>
    <w:rsid w:val="00AB6359"/>
    <w:rsid w:val="00AC52FF"/>
    <w:rsid w:val="00AC70E6"/>
    <w:rsid w:val="00AD124C"/>
    <w:rsid w:val="00AD3B93"/>
    <w:rsid w:val="00AD4D36"/>
    <w:rsid w:val="00AD56AE"/>
    <w:rsid w:val="00AD72B6"/>
    <w:rsid w:val="00AE7E50"/>
    <w:rsid w:val="00AF30D2"/>
    <w:rsid w:val="00AF5A9A"/>
    <w:rsid w:val="00AF6223"/>
    <w:rsid w:val="00AF69C8"/>
    <w:rsid w:val="00AF7A30"/>
    <w:rsid w:val="00B0237B"/>
    <w:rsid w:val="00B02EE6"/>
    <w:rsid w:val="00B02FF7"/>
    <w:rsid w:val="00B11B44"/>
    <w:rsid w:val="00B1723A"/>
    <w:rsid w:val="00B2058F"/>
    <w:rsid w:val="00B20E4D"/>
    <w:rsid w:val="00B2292F"/>
    <w:rsid w:val="00B22B54"/>
    <w:rsid w:val="00B249CC"/>
    <w:rsid w:val="00B24EEF"/>
    <w:rsid w:val="00B26229"/>
    <w:rsid w:val="00B26D0D"/>
    <w:rsid w:val="00B31BA7"/>
    <w:rsid w:val="00B336F8"/>
    <w:rsid w:val="00B33CAE"/>
    <w:rsid w:val="00B370A7"/>
    <w:rsid w:val="00B37CA1"/>
    <w:rsid w:val="00B4180E"/>
    <w:rsid w:val="00B41C12"/>
    <w:rsid w:val="00B44168"/>
    <w:rsid w:val="00B44598"/>
    <w:rsid w:val="00B47B92"/>
    <w:rsid w:val="00B50578"/>
    <w:rsid w:val="00B51015"/>
    <w:rsid w:val="00B51357"/>
    <w:rsid w:val="00B561A8"/>
    <w:rsid w:val="00B56E2C"/>
    <w:rsid w:val="00B61C57"/>
    <w:rsid w:val="00B62461"/>
    <w:rsid w:val="00B62C45"/>
    <w:rsid w:val="00B63551"/>
    <w:rsid w:val="00B64947"/>
    <w:rsid w:val="00B66AB6"/>
    <w:rsid w:val="00B66B8E"/>
    <w:rsid w:val="00B711A1"/>
    <w:rsid w:val="00B722E6"/>
    <w:rsid w:val="00B72445"/>
    <w:rsid w:val="00B7328A"/>
    <w:rsid w:val="00B75BFB"/>
    <w:rsid w:val="00B77FC3"/>
    <w:rsid w:val="00B8224C"/>
    <w:rsid w:val="00B823EB"/>
    <w:rsid w:val="00B82FDC"/>
    <w:rsid w:val="00B84EC8"/>
    <w:rsid w:val="00B8506E"/>
    <w:rsid w:val="00B852FF"/>
    <w:rsid w:val="00B86095"/>
    <w:rsid w:val="00B87893"/>
    <w:rsid w:val="00B879FC"/>
    <w:rsid w:val="00B96EA5"/>
    <w:rsid w:val="00B9730E"/>
    <w:rsid w:val="00BA0295"/>
    <w:rsid w:val="00BA22D4"/>
    <w:rsid w:val="00BA7258"/>
    <w:rsid w:val="00BB0F6A"/>
    <w:rsid w:val="00BB7286"/>
    <w:rsid w:val="00BB73D7"/>
    <w:rsid w:val="00BC266A"/>
    <w:rsid w:val="00BC3C28"/>
    <w:rsid w:val="00BD155C"/>
    <w:rsid w:val="00BD3F93"/>
    <w:rsid w:val="00BD539C"/>
    <w:rsid w:val="00BD5859"/>
    <w:rsid w:val="00BD7632"/>
    <w:rsid w:val="00BE2522"/>
    <w:rsid w:val="00BE3EEF"/>
    <w:rsid w:val="00BF343E"/>
    <w:rsid w:val="00BF3AA3"/>
    <w:rsid w:val="00BF45D3"/>
    <w:rsid w:val="00BF4A9D"/>
    <w:rsid w:val="00BF63D3"/>
    <w:rsid w:val="00BF7CA5"/>
    <w:rsid w:val="00C0285F"/>
    <w:rsid w:val="00C0379E"/>
    <w:rsid w:val="00C0381C"/>
    <w:rsid w:val="00C03B5A"/>
    <w:rsid w:val="00C04444"/>
    <w:rsid w:val="00C06434"/>
    <w:rsid w:val="00C1556C"/>
    <w:rsid w:val="00C1580B"/>
    <w:rsid w:val="00C15B02"/>
    <w:rsid w:val="00C16210"/>
    <w:rsid w:val="00C168B1"/>
    <w:rsid w:val="00C16ADC"/>
    <w:rsid w:val="00C17DB3"/>
    <w:rsid w:val="00C2527D"/>
    <w:rsid w:val="00C26240"/>
    <w:rsid w:val="00C26E13"/>
    <w:rsid w:val="00C30865"/>
    <w:rsid w:val="00C30D29"/>
    <w:rsid w:val="00C310AA"/>
    <w:rsid w:val="00C311A8"/>
    <w:rsid w:val="00C31600"/>
    <w:rsid w:val="00C337AD"/>
    <w:rsid w:val="00C33E21"/>
    <w:rsid w:val="00C346EE"/>
    <w:rsid w:val="00C36298"/>
    <w:rsid w:val="00C4215B"/>
    <w:rsid w:val="00C42C1A"/>
    <w:rsid w:val="00C44F8E"/>
    <w:rsid w:val="00C4650D"/>
    <w:rsid w:val="00C50AE8"/>
    <w:rsid w:val="00C51B07"/>
    <w:rsid w:val="00C524C2"/>
    <w:rsid w:val="00C53DE1"/>
    <w:rsid w:val="00C55608"/>
    <w:rsid w:val="00C556D2"/>
    <w:rsid w:val="00C5715D"/>
    <w:rsid w:val="00C606BA"/>
    <w:rsid w:val="00C6092B"/>
    <w:rsid w:val="00C6187D"/>
    <w:rsid w:val="00C6344A"/>
    <w:rsid w:val="00C70F91"/>
    <w:rsid w:val="00C72C2E"/>
    <w:rsid w:val="00C73FD3"/>
    <w:rsid w:val="00C74842"/>
    <w:rsid w:val="00C74965"/>
    <w:rsid w:val="00C762C4"/>
    <w:rsid w:val="00C770B4"/>
    <w:rsid w:val="00C8133A"/>
    <w:rsid w:val="00C82B49"/>
    <w:rsid w:val="00C86A5C"/>
    <w:rsid w:val="00C87843"/>
    <w:rsid w:val="00C87AFB"/>
    <w:rsid w:val="00C87B35"/>
    <w:rsid w:val="00C90DED"/>
    <w:rsid w:val="00C9232A"/>
    <w:rsid w:val="00C95D30"/>
    <w:rsid w:val="00C9628E"/>
    <w:rsid w:val="00CA1A63"/>
    <w:rsid w:val="00CA1F3D"/>
    <w:rsid w:val="00CA5545"/>
    <w:rsid w:val="00CB2026"/>
    <w:rsid w:val="00CB2A8D"/>
    <w:rsid w:val="00CB2F2F"/>
    <w:rsid w:val="00CB3025"/>
    <w:rsid w:val="00CB65E0"/>
    <w:rsid w:val="00CB7546"/>
    <w:rsid w:val="00CC0E32"/>
    <w:rsid w:val="00CC0EC3"/>
    <w:rsid w:val="00CC63BC"/>
    <w:rsid w:val="00CD4C8A"/>
    <w:rsid w:val="00CD58F0"/>
    <w:rsid w:val="00CD5D45"/>
    <w:rsid w:val="00CD711C"/>
    <w:rsid w:val="00CE0C84"/>
    <w:rsid w:val="00CE0F62"/>
    <w:rsid w:val="00CE4BDD"/>
    <w:rsid w:val="00CF0F1A"/>
    <w:rsid w:val="00CF5573"/>
    <w:rsid w:val="00CF6C5C"/>
    <w:rsid w:val="00CF706A"/>
    <w:rsid w:val="00CF755F"/>
    <w:rsid w:val="00CF766A"/>
    <w:rsid w:val="00CF7F67"/>
    <w:rsid w:val="00D01676"/>
    <w:rsid w:val="00D02D17"/>
    <w:rsid w:val="00D0375E"/>
    <w:rsid w:val="00D06C58"/>
    <w:rsid w:val="00D121C3"/>
    <w:rsid w:val="00D159B2"/>
    <w:rsid w:val="00D1601E"/>
    <w:rsid w:val="00D1630B"/>
    <w:rsid w:val="00D173A7"/>
    <w:rsid w:val="00D21458"/>
    <w:rsid w:val="00D21871"/>
    <w:rsid w:val="00D2723B"/>
    <w:rsid w:val="00D30979"/>
    <w:rsid w:val="00D325F2"/>
    <w:rsid w:val="00D336F0"/>
    <w:rsid w:val="00D4222F"/>
    <w:rsid w:val="00D44C71"/>
    <w:rsid w:val="00D46033"/>
    <w:rsid w:val="00D518A0"/>
    <w:rsid w:val="00D540E5"/>
    <w:rsid w:val="00D5544B"/>
    <w:rsid w:val="00D60EAA"/>
    <w:rsid w:val="00D618D5"/>
    <w:rsid w:val="00D62953"/>
    <w:rsid w:val="00D646A8"/>
    <w:rsid w:val="00D64F5B"/>
    <w:rsid w:val="00D6580C"/>
    <w:rsid w:val="00D67BF2"/>
    <w:rsid w:val="00D74A52"/>
    <w:rsid w:val="00D74C32"/>
    <w:rsid w:val="00D80AAC"/>
    <w:rsid w:val="00D813F4"/>
    <w:rsid w:val="00D83C28"/>
    <w:rsid w:val="00D83CC9"/>
    <w:rsid w:val="00D86780"/>
    <w:rsid w:val="00D86836"/>
    <w:rsid w:val="00D87BF8"/>
    <w:rsid w:val="00D904F3"/>
    <w:rsid w:val="00D93321"/>
    <w:rsid w:val="00D94F79"/>
    <w:rsid w:val="00D96F8F"/>
    <w:rsid w:val="00DA0FB7"/>
    <w:rsid w:val="00DA25F7"/>
    <w:rsid w:val="00DA2AF6"/>
    <w:rsid w:val="00DA47C0"/>
    <w:rsid w:val="00DA7524"/>
    <w:rsid w:val="00DA7543"/>
    <w:rsid w:val="00DB07A6"/>
    <w:rsid w:val="00DC0630"/>
    <w:rsid w:val="00DC0E35"/>
    <w:rsid w:val="00DC12FE"/>
    <w:rsid w:val="00DC3030"/>
    <w:rsid w:val="00DC5492"/>
    <w:rsid w:val="00DD1DE9"/>
    <w:rsid w:val="00DD30A9"/>
    <w:rsid w:val="00DD6AD6"/>
    <w:rsid w:val="00DD6D88"/>
    <w:rsid w:val="00DD6E28"/>
    <w:rsid w:val="00DE1241"/>
    <w:rsid w:val="00DE50D7"/>
    <w:rsid w:val="00DE61AF"/>
    <w:rsid w:val="00DF29A6"/>
    <w:rsid w:val="00DF30BE"/>
    <w:rsid w:val="00DF4126"/>
    <w:rsid w:val="00DF6208"/>
    <w:rsid w:val="00E0002F"/>
    <w:rsid w:val="00E0121A"/>
    <w:rsid w:val="00E0130B"/>
    <w:rsid w:val="00E0499F"/>
    <w:rsid w:val="00E108D4"/>
    <w:rsid w:val="00E10937"/>
    <w:rsid w:val="00E10AFD"/>
    <w:rsid w:val="00E1140E"/>
    <w:rsid w:val="00E11470"/>
    <w:rsid w:val="00E12000"/>
    <w:rsid w:val="00E12081"/>
    <w:rsid w:val="00E12316"/>
    <w:rsid w:val="00E13CD7"/>
    <w:rsid w:val="00E1588E"/>
    <w:rsid w:val="00E25783"/>
    <w:rsid w:val="00E2647D"/>
    <w:rsid w:val="00E26DD7"/>
    <w:rsid w:val="00E279A5"/>
    <w:rsid w:val="00E30236"/>
    <w:rsid w:val="00E32E90"/>
    <w:rsid w:val="00E35039"/>
    <w:rsid w:val="00E35237"/>
    <w:rsid w:val="00E40627"/>
    <w:rsid w:val="00E44C54"/>
    <w:rsid w:val="00E44D0C"/>
    <w:rsid w:val="00E45140"/>
    <w:rsid w:val="00E45AA1"/>
    <w:rsid w:val="00E462DB"/>
    <w:rsid w:val="00E52A38"/>
    <w:rsid w:val="00E52C32"/>
    <w:rsid w:val="00E57C66"/>
    <w:rsid w:val="00E61914"/>
    <w:rsid w:val="00E62B21"/>
    <w:rsid w:val="00E66210"/>
    <w:rsid w:val="00E70410"/>
    <w:rsid w:val="00E7093A"/>
    <w:rsid w:val="00E71B20"/>
    <w:rsid w:val="00E72265"/>
    <w:rsid w:val="00E723BE"/>
    <w:rsid w:val="00E730D6"/>
    <w:rsid w:val="00E7404B"/>
    <w:rsid w:val="00E74091"/>
    <w:rsid w:val="00E74109"/>
    <w:rsid w:val="00E7411E"/>
    <w:rsid w:val="00E74BD4"/>
    <w:rsid w:val="00E804FB"/>
    <w:rsid w:val="00E807CA"/>
    <w:rsid w:val="00E80A88"/>
    <w:rsid w:val="00E80D5D"/>
    <w:rsid w:val="00E82D4B"/>
    <w:rsid w:val="00E86E28"/>
    <w:rsid w:val="00E906DC"/>
    <w:rsid w:val="00E92C65"/>
    <w:rsid w:val="00E94614"/>
    <w:rsid w:val="00E958BB"/>
    <w:rsid w:val="00EA18FF"/>
    <w:rsid w:val="00EA1EF7"/>
    <w:rsid w:val="00EA519E"/>
    <w:rsid w:val="00EA7414"/>
    <w:rsid w:val="00EA76C1"/>
    <w:rsid w:val="00EB1CFB"/>
    <w:rsid w:val="00EB21FF"/>
    <w:rsid w:val="00EB246C"/>
    <w:rsid w:val="00EB2F95"/>
    <w:rsid w:val="00EB46EA"/>
    <w:rsid w:val="00EB5121"/>
    <w:rsid w:val="00EB557C"/>
    <w:rsid w:val="00EC00C8"/>
    <w:rsid w:val="00EC0577"/>
    <w:rsid w:val="00EC3DCE"/>
    <w:rsid w:val="00EC4790"/>
    <w:rsid w:val="00EC75A3"/>
    <w:rsid w:val="00ED0DCF"/>
    <w:rsid w:val="00ED241D"/>
    <w:rsid w:val="00ED2834"/>
    <w:rsid w:val="00ED46A3"/>
    <w:rsid w:val="00ED4F21"/>
    <w:rsid w:val="00EE21CC"/>
    <w:rsid w:val="00EE33E5"/>
    <w:rsid w:val="00EE6BBA"/>
    <w:rsid w:val="00EF2200"/>
    <w:rsid w:val="00EF3A71"/>
    <w:rsid w:val="00EF4B61"/>
    <w:rsid w:val="00F00F3D"/>
    <w:rsid w:val="00F026D6"/>
    <w:rsid w:val="00F02E2B"/>
    <w:rsid w:val="00F032D5"/>
    <w:rsid w:val="00F035D8"/>
    <w:rsid w:val="00F04C19"/>
    <w:rsid w:val="00F068C5"/>
    <w:rsid w:val="00F07306"/>
    <w:rsid w:val="00F0753D"/>
    <w:rsid w:val="00F07BD8"/>
    <w:rsid w:val="00F102BB"/>
    <w:rsid w:val="00F1317A"/>
    <w:rsid w:val="00F13DBA"/>
    <w:rsid w:val="00F156ED"/>
    <w:rsid w:val="00F16962"/>
    <w:rsid w:val="00F16EA7"/>
    <w:rsid w:val="00F210FB"/>
    <w:rsid w:val="00F2200C"/>
    <w:rsid w:val="00F22E82"/>
    <w:rsid w:val="00F26141"/>
    <w:rsid w:val="00F27CC6"/>
    <w:rsid w:val="00F30E8D"/>
    <w:rsid w:val="00F32A3F"/>
    <w:rsid w:val="00F32B2A"/>
    <w:rsid w:val="00F33D27"/>
    <w:rsid w:val="00F345AD"/>
    <w:rsid w:val="00F34D91"/>
    <w:rsid w:val="00F3501C"/>
    <w:rsid w:val="00F35635"/>
    <w:rsid w:val="00F45499"/>
    <w:rsid w:val="00F4585C"/>
    <w:rsid w:val="00F461A3"/>
    <w:rsid w:val="00F47945"/>
    <w:rsid w:val="00F47BEB"/>
    <w:rsid w:val="00F50ADF"/>
    <w:rsid w:val="00F51B8E"/>
    <w:rsid w:val="00F51D42"/>
    <w:rsid w:val="00F575FA"/>
    <w:rsid w:val="00F627EB"/>
    <w:rsid w:val="00F638EF"/>
    <w:rsid w:val="00F6448E"/>
    <w:rsid w:val="00F64EC6"/>
    <w:rsid w:val="00F652CC"/>
    <w:rsid w:val="00F70A9C"/>
    <w:rsid w:val="00F765FD"/>
    <w:rsid w:val="00F770F4"/>
    <w:rsid w:val="00F811F4"/>
    <w:rsid w:val="00F81ACE"/>
    <w:rsid w:val="00F81E09"/>
    <w:rsid w:val="00F82AD2"/>
    <w:rsid w:val="00F846CC"/>
    <w:rsid w:val="00F90C64"/>
    <w:rsid w:val="00F94625"/>
    <w:rsid w:val="00F977AB"/>
    <w:rsid w:val="00FA1A47"/>
    <w:rsid w:val="00FA2562"/>
    <w:rsid w:val="00FA4371"/>
    <w:rsid w:val="00FA50FE"/>
    <w:rsid w:val="00FA5213"/>
    <w:rsid w:val="00FA7DA5"/>
    <w:rsid w:val="00FB3FFF"/>
    <w:rsid w:val="00FB4E37"/>
    <w:rsid w:val="00FB53CB"/>
    <w:rsid w:val="00FB54B6"/>
    <w:rsid w:val="00FB6E02"/>
    <w:rsid w:val="00FB7823"/>
    <w:rsid w:val="00FC0D25"/>
    <w:rsid w:val="00FC7BDA"/>
    <w:rsid w:val="00FC7E38"/>
    <w:rsid w:val="00FD1485"/>
    <w:rsid w:val="00FD2236"/>
    <w:rsid w:val="00FD3983"/>
    <w:rsid w:val="00FD66D9"/>
    <w:rsid w:val="00FD755F"/>
    <w:rsid w:val="00FD785E"/>
    <w:rsid w:val="00FE208C"/>
    <w:rsid w:val="00FE3AF0"/>
    <w:rsid w:val="00FE3B7C"/>
    <w:rsid w:val="00FE3EB0"/>
    <w:rsid w:val="00FE5720"/>
    <w:rsid w:val="00FF39AB"/>
    <w:rsid w:val="00FF3FEE"/>
    <w:rsid w:val="00FF49BF"/>
    <w:rsid w:val="00FF4B6F"/>
    <w:rsid w:val="00FF6AAB"/>
    <w:rsid w:val="00FF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B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44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CB0"/>
    <w:pPr>
      <w:ind w:left="720"/>
      <w:contextualSpacing/>
    </w:pPr>
  </w:style>
  <w:style w:type="paragraph" w:styleId="a4">
    <w:name w:val="Normal (Web)"/>
    <w:basedOn w:val="a"/>
    <w:uiPriority w:val="99"/>
    <w:rsid w:val="00982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CB0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B61C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61C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30A1A"/>
  </w:style>
  <w:style w:type="character" w:styleId="a7">
    <w:name w:val="Strong"/>
    <w:basedOn w:val="a0"/>
    <w:uiPriority w:val="22"/>
    <w:qFormat/>
    <w:rsid w:val="0084618F"/>
    <w:rPr>
      <w:b/>
      <w:bCs/>
    </w:rPr>
  </w:style>
  <w:style w:type="character" w:styleId="a8">
    <w:name w:val="Emphasis"/>
    <w:basedOn w:val="a0"/>
    <w:uiPriority w:val="20"/>
    <w:qFormat/>
    <w:rsid w:val="0084618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44C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F575FA"/>
    <w:pPr>
      <w:spacing w:after="0" w:line="240" w:lineRule="auto"/>
    </w:pPr>
  </w:style>
  <w:style w:type="paragraph" w:customStyle="1" w:styleId="c2">
    <w:name w:val="c2"/>
    <w:basedOn w:val="a"/>
    <w:rsid w:val="00D30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30979"/>
  </w:style>
  <w:style w:type="paragraph" w:customStyle="1" w:styleId="c15">
    <w:name w:val="c15"/>
    <w:basedOn w:val="a"/>
    <w:rsid w:val="00D30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71B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6823B-9639-4F4D-9179-C951211F7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20</cp:revision>
  <cp:lastPrinted>2019-02-18T10:10:00Z</cp:lastPrinted>
  <dcterms:created xsi:type="dcterms:W3CDTF">2018-02-21T08:28:00Z</dcterms:created>
  <dcterms:modified xsi:type="dcterms:W3CDTF">2019-02-21T19:44:00Z</dcterms:modified>
</cp:coreProperties>
</file>